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B809C6" w14:paraId="3BAE42A0" w14:textId="77777777" w:rsidTr="00490E45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14:paraId="0D0044A8" w14:textId="77777777" w:rsidR="00B809C6" w:rsidRDefault="00785CB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5E56A7E9" w14:textId="77777777" w:rsidR="00B809C6" w:rsidRDefault="00B809C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3D748F67" w14:textId="77777777" w:rsidR="00B809C6" w:rsidRDefault="00785CB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14:paraId="273ED6A8" w14:textId="13B5CBA8" w:rsidR="00B809C6" w:rsidRDefault="00490E45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490E45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2C6FCD">
        <w:rPr>
          <w:rFonts w:ascii="PT Astra Serif" w:hAnsi="PT Astra Serif" w:cs="PT Astra Serif"/>
          <w:sz w:val="28"/>
          <w:szCs w:val="28"/>
        </w:rPr>
        <w:t>я</w:t>
      </w:r>
      <w:r w:rsidRPr="00490E45">
        <w:rPr>
          <w:rFonts w:ascii="PT Astra Serif" w:hAnsi="PT Astra Serif" w:cs="PT Astra Serif"/>
          <w:sz w:val="28"/>
          <w:szCs w:val="28"/>
        </w:rPr>
        <w:t xml:space="preserve"> в приказ Департамента охотничьего и рыбного хозяйства Томской области от 14.04.2023</w:t>
      </w:r>
      <w:r w:rsidR="008433E3">
        <w:rPr>
          <w:rFonts w:ascii="PT Astra Serif" w:hAnsi="PT Astra Serif" w:cs="PT Astra Serif"/>
          <w:sz w:val="28"/>
          <w:szCs w:val="28"/>
        </w:rPr>
        <w:t xml:space="preserve"> </w:t>
      </w:r>
      <w:r w:rsidR="008433E3" w:rsidRPr="00490E45">
        <w:rPr>
          <w:rFonts w:ascii="PT Astra Serif" w:hAnsi="PT Astra Serif" w:cs="PT Astra Serif"/>
          <w:sz w:val="28"/>
          <w:szCs w:val="28"/>
        </w:rPr>
        <w:t>№ 008-од</w:t>
      </w:r>
    </w:p>
    <w:p w14:paraId="30BDBF67" w14:textId="77777777" w:rsidR="00B809C6" w:rsidRDefault="00B809C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7A649A1F" w14:textId="77777777" w:rsidR="00B809C6" w:rsidRDefault="00B809C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40E78F6D" w14:textId="60A2E425" w:rsidR="00490E45" w:rsidRPr="00490E45" w:rsidRDefault="00490E45" w:rsidP="00490E4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90E45">
        <w:rPr>
          <w:rFonts w:ascii="PT Astra Serif" w:hAnsi="PT Astra Serif" w:cs="PT Astra Serif"/>
          <w:sz w:val="28"/>
          <w:szCs w:val="28"/>
        </w:rPr>
        <w:t>В целях совершенствования нормативно</w:t>
      </w:r>
      <w:r w:rsidR="007941DC">
        <w:rPr>
          <w:rFonts w:ascii="PT Astra Serif" w:hAnsi="PT Astra Serif" w:cs="PT Astra Serif"/>
          <w:sz w:val="28"/>
          <w:szCs w:val="28"/>
        </w:rPr>
        <w:t>й</w:t>
      </w:r>
      <w:r w:rsidRPr="00490E45">
        <w:rPr>
          <w:rFonts w:ascii="PT Astra Serif" w:hAnsi="PT Astra Serif" w:cs="PT Astra Serif"/>
          <w:sz w:val="28"/>
          <w:szCs w:val="28"/>
        </w:rPr>
        <w:t xml:space="preserve"> правово</w:t>
      </w:r>
      <w:r w:rsidR="007941DC">
        <w:rPr>
          <w:rFonts w:ascii="PT Astra Serif" w:hAnsi="PT Astra Serif" w:cs="PT Astra Serif"/>
          <w:sz w:val="28"/>
          <w:szCs w:val="28"/>
        </w:rPr>
        <w:t>й</w:t>
      </w:r>
      <w:r w:rsidRPr="00490E45">
        <w:rPr>
          <w:rFonts w:ascii="PT Astra Serif" w:hAnsi="PT Astra Serif" w:cs="PT Astra Serif"/>
          <w:sz w:val="28"/>
          <w:szCs w:val="28"/>
        </w:rPr>
        <w:t xml:space="preserve"> </w:t>
      </w:r>
      <w:r w:rsidR="007941DC">
        <w:rPr>
          <w:rFonts w:ascii="PT Astra Serif" w:hAnsi="PT Astra Serif" w:cs="PT Astra Serif"/>
          <w:sz w:val="28"/>
          <w:szCs w:val="28"/>
        </w:rPr>
        <w:t>базы</w:t>
      </w:r>
    </w:p>
    <w:p w14:paraId="0E7631A7" w14:textId="77777777" w:rsidR="00490E45" w:rsidRPr="00490E45" w:rsidRDefault="00490E45" w:rsidP="00490E4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90E45">
        <w:rPr>
          <w:rFonts w:ascii="PT Astra Serif" w:hAnsi="PT Astra Serif" w:cs="PT Astra Serif"/>
          <w:sz w:val="28"/>
          <w:szCs w:val="28"/>
        </w:rPr>
        <w:t>ПРИКАЗЫВАЮ:</w:t>
      </w:r>
    </w:p>
    <w:p w14:paraId="64ACCAD5" w14:textId="31BE11AC" w:rsidR="00B809C6" w:rsidRDefault="00490E45" w:rsidP="00490E4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90E45">
        <w:rPr>
          <w:rFonts w:ascii="PT Astra Serif" w:hAnsi="PT Astra Serif" w:cs="PT Astra Serif"/>
          <w:sz w:val="28"/>
          <w:szCs w:val="28"/>
        </w:rPr>
        <w:t xml:space="preserve">Внести в приказ Департамента охотничьего и рыбного хозяйства Томской области </w:t>
      </w:r>
      <w:r w:rsidR="002C6FCD" w:rsidRPr="00490E45">
        <w:rPr>
          <w:rFonts w:ascii="PT Astra Serif" w:hAnsi="PT Astra Serif" w:cs="PT Astra Serif"/>
          <w:sz w:val="28"/>
          <w:szCs w:val="28"/>
        </w:rPr>
        <w:t xml:space="preserve">от 14.04.2023 </w:t>
      </w:r>
      <w:r w:rsidRPr="00490E45">
        <w:rPr>
          <w:rFonts w:ascii="PT Astra Serif" w:hAnsi="PT Astra Serif" w:cs="PT Astra Serif"/>
          <w:sz w:val="28"/>
          <w:szCs w:val="28"/>
        </w:rPr>
        <w:t>№ 008-од «Об осуществлении постоянного рейда» (Официальный интернет-портал правовой информации http://pravo.gov.ru, 18.04.2023, № 7001202304180006) изменени</w:t>
      </w:r>
      <w:r w:rsidR="009E4A02">
        <w:rPr>
          <w:rFonts w:ascii="PT Astra Serif" w:hAnsi="PT Astra Serif" w:cs="PT Astra Serif"/>
          <w:sz w:val="28"/>
          <w:szCs w:val="28"/>
        </w:rPr>
        <w:t>е</w:t>
      </w:r>
      <w:r w:rsidRPr="00490E45">
        <w:rPr>
          <w:rFonts w:ascii="PT Astra Serif" w:hAnsi="PT Astra Serif" w:cs="PT Astra Serif"/>
          <w:sz w:val="28"/>
          <w:szCs w:val="28"/>
        </w:rPr>
        <w:t xml:space="preserve">, изложив </w:t>
      </w:r>
      <w:r w:rsidR="007941DC">
        <w:rPr>
          <w:rFonts w:ascii="PT Astra Serif" w:hAnsi="PT Astra Serif" w:cs="PT Astra Serif"/>
          <w:sz w:val="28"/>
          <w:szCs w:val="28"/>
        </w:rPr>
        <w:t>п</w:t>
      </w:r>
      <w:r w:rsidRPr="00490E45">
        <w:rPr>
          <w:rFonts w:ascii="PT Astra Serif" w:hAnsi="PT Astra Serif" w:cs="PT Astra Serif"/>
          <w:sz w:val="28"/>
          <w:szCs w:val="28"/>
        </w:rPr>
        <w:t>еречень территорий осуществления постоянного рейда (приложение № 2) в новой редакции согласно приложению к настоящему приказу.</w:t>
      </w:r>
    </w:p>
    <w:p w14:paraId="53EE487C" w14:textId="3B683E9E" w:rsidR="00B809C6" w:rsidRDefault="00B809C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293700F3" w14:textId="77777777" w:rsidR="00490E45" w:rsidRDefault="00490E4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775FA798" w14:textId="77777777" w:rsidR="00B809C6" w:rsidRDefault="00B809C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B809C6" w14:paraId="5555D833" w14:textId="77777777">
        <w:tc>
          <w:tcPr>
            <w:tcW w:w="3831" w:type="dxa"/>
            <w:shd w:val="clear" w:color="FFFFFF" w:fill="FFFFFF"/>
            <w:vAlign w:val="center"/>
          </w:tcPr>
          <w:p w14:paraId="2BAD574C" w14:textId="77777777" w:rsidR="00B809C6" w:rsidRDefault="00785CB8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33FAD9CC" w14:textId="77777777" w:rsidR="00B809C6" w:rsidRDefault="00785CB8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14:paraId="3982431F" w14:textId="709C2931" w:rsidR="00B809C6" w:rsidRDefault="00490E45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А.Н. Коломин</w:t>
            </w:r>
          </w:p>
        </w:tc>
      </w:tr>
    </w:tbl>
    <w:p w14:paraId="5953F17F" w14:textId="77777777" w:rsidR="00B809C6" w:rsidRDefault="00B809C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4646E3B" w14:textId="77777777" w:rsidR="00B809C6" w:rsidRDefault="00B809C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BE57FCA" w14:textId="77777777" w:rsidR="00B809C6" w:rsidRDefault="00B809C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E641E41" w14:textId="77777777" w:rsidR="00B809C6" w:rsidRDefault="00B809C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1E99474" w14:textId="2098C8C1" w:rsidR="00B809C6" w:rsidRDefault="00B809C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05A5305" w14:textId="442F99CE" w:rsidR="007A4CA2" w:rsidRDefault="007A4C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12C51C2" w14:textId="4C49606F" w:rsidR="007A4CA2" w:rsidRDefault="007A4C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6055DF6" w14:textId="06F285D4" w:rsidR="007A4CA2" w:rsidRDefault="007A4C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104D93B" w14:textId="520E5D49" w:rsidR="007A4CA2" w:rsidRDefault="007A4C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C1DA3D9" w14:textId="682365A4" w:rsidR="007A4CA2" w:rsidRDefault="007A4C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0FF2C0E" w14:textId="4849E901" w:rsidR="007A4CA2" w:rsidRDefault="007A4C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567CB5FC" w14:textId="095E7099" w:rsidR="007A4CA2" w:rsidRDefault="007A4C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7124E37" w14:textId="644F4309" w:rsidR="007A4CA2" w:rsidRDefault="007A4C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FCB8CCE" w14:textId="4EE5A130" w:rsidR="007A4CA2" w:rsidRDefault="007A4C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5A658CEC" w14:textId="04DC1573" w:rsidR="007A4CA2" w:rsidRDefault="007A4C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A2F9CD8" w14:textId="5FA0C98F" w:rsidR="007A4CA2" w:rsidRDefault="007A4C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6614A8B" w14:textId="4D7576EF" w:rsidR="007A4CA2" w:rsidRDefault="007A4C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E6090C2" w14:textId="499E2576" w:rsidR="007A4CA2" w:rsidRDefault="007A4C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5310088B" w14:textId="29248CD2" w:rsidR="007A4CA2" w:rsidRDefault="007A4C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A3B2356" w14:textId="49C78C48" w:rsidR="007A4CA2" w:rsidRDefault="007A4C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75D91AF" w14:textId="2BAA8CCA" w:rsidR="007A4CA2" w:rsidRDefault="007A4C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8E7ED49" w14:textId="0486E370" w:rsidR="007A4CA2" w:rsidRDefault="007A4C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5CFF1F7" w14:textId="558265FF" w:rsidR="007A4CA2" w:rsidRDefault="007A4C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68FDC9B" w14:textId="580EC82D" w:rsidR="007A4CA2" w:rsidRDefault="007A4C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A224415" w14:textId="1F9ABC63" w:rsidR="007A4CA2" w:rsidRDefault="007A4C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E39E4E1" w14:textId="5E0E4714" w:rsidR="007A4CA2" w:rsidRDefault="007A4C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4C9C512" w14:textId="77777777" w:rsidR="007A4CA2" w:rsidRDefault="007A4C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8F1151C" w14:textId="050DBAE7" w:rsidR="00B809C6" w:rsidRDefault="00785CB8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B809C6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490E45">
        <w:rPr>
          <w:rFonts w:ascii="PT Astra Serif" w:hAnsi="PT Astra Serif" w:cs="PT Astra Serif"/>
          <w:sz w:val="18"/>
          <w:szCs w:val="18"/>
        </w:rPr>
        <w:t>Крутенкова А.А.</w:t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43C3AD76" w14:textId="77777777" w:rsidR="00B809C6" w:rsidRDefault="00785CB8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14:paraId="44E25CFC" w14:textId="7AC7F2E7" w:rsidR="00B809C6" w:rsidRDefault="00785CB8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</w:rPr>
        <w:t>Департамента охотничьего и рыбного хозяйства Томской области</w:t>
      </w:r>
    </w:p>
    <w:p w14:paraId="3B161693" w14:textId="63BE7097" w:rsidR="00B809C6" w:rsidRDefault="00785CB8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&lt;Дата&gt;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&lt;Номер&gt;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14:paraId="1BF2479F" w14:textId="38B24E6B" w:rsidR="00490E45" w:rsidRDefault="00490E45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14:paraId="76D8B9E8" w14:textId="5E1BAE3B" w:rsidR="008819EB" w:rsidRPr="008819EB" w:rsidRDefault="00490E45" w:rsidP="008819EB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«</w:t>
      </w:r>
      <w:r w:rsidR="008819EB" w:rsidRPr="008819E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Приложение </w:t>
      </w:r>
      <w:r w:rsidR="008819E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="008819EB" w:rsidRPr="008819E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2</w:t>
      </w:r>
    </w:p>
    <w:p w14:paraId="698C6496" w14:textId="267608FD" w:rsidR="008819EB" w:rsidRPr="008819EB" w:rsidRDefault="008819EB" w:rsidP="008819EB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 w:rsidRPr="008819E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к приказу</w:t>
      </w:r>
      <w:r w:rsidR="007A4CA2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8819E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Департамента охотничьего и рыбного</w:t>
      </w:r>
    </w:p>
    <w:p w14:paraId="49FBBA9D" w14:textId="77777777" w:rsidR="008819EB" w:rsidRPr="008819EB" w:rsidRDefault="008819EB" w:rsidP="008819EB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 w:rsidRPr="008819E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хозяйства Томской области</w:t>
      </w:r>
    </w:p>
    <w:p w14:paraId="2B77266E" w14:textId="45F03521" w:rsidR="00490E45" w:rsidRDefault="008819EB" w:rsidP="008819EB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8819E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от 14.04.2023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8819EB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008-од</w:t>
      </w:r>
    </w:p>
    <w:p w14:paraId="596CD5E0" w14:textId="77777777" w:rsidR="00B809C6" w:rsidRDefault="00B809C6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50E308BC" w14:textId="77777777" w:rsidR="008819EB" w:rsidRDefault="008819EB" w:rsidP="008819EB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14:paraId="3F55CF5D" w14:textId="29FD643F" w:rsidR="00B809C6" w:rsidRPr="008819EB" w:rsidRDefault="008819EB" w:rsidP="008819EB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8819EB">
        <w:rPr>
          <w:rFonts w:ascii="PT Astra Serif" w:hAnsi="PT Astra Serif" w:cs="PT Astra Serif"/>
          <w:sz w:val="28"/>
          <w:szCs w:val="28"/>
        </w:rPr>
        <w:t>Перечень</w:t>
      </w:r>
      <w:r>
        <w:rPr>
          <w:rFonts w:ascii="PT Astra Serif" w:hAnsi="PT Astra Serif" w:cs="PT Astra Serif"/>
          <w:sz w:val="28"/>
          <w:szCs w:val="28"/>
        </w:rPr>
        <w:t xml:space="preserve"> т</w:t>
      </w:r>
      <w:r w:rsidRPr="008819EB">
        <w:rPr>
          <w:rFonts w:ascii="PT Astra Serif" w:hAnsi="PT Astra Serif" w:cs="PT Astra Serif"/>
          <w:sz w:val="28"/>
          <w:szCs w:val="28"/>
        </w:rPr>
        <w:t>ерриторий осуществления постоянного рейда</w:t>
      </w:r>
    </w:p>
    <w:p w14:paraId="373B675F" w14:textId="78FB907C" w:rsidR="008819EB" w:rsidRDefault="008819EB" w:rsidP="008819EB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tbl>
      <w:tblPr>
        <w:tblW w:w="9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268"/>
        <w:gridCol w:w="3402"/>
        <w:gridCol w:w="3543"/>
      </w:tblGrid>
      <w:tr w:rsidR="008819EB" w:rsidRPr="007048A3" w14:paraId="258A778C" w14:textId="77777777" w:rsidTr="00A74DFF">
        <w:tc>
          <w:tcPr>
            <w:tcW w:w="562" w:type="dxa"/>
            <w:vAlign w:val="center"/>
          </w:tcPr>
          <w:p w14:paraId="5245C71E" w14:textId="735B8BE5" w:rsidR="008819EB" w:rsidRPr="009E4A02" w:rsidRDefault="007941DC" w:rsidP="002A1034">
            <w:pPr>
              <w:pStyle w:val="ConsPlusNormal"/>
              <w:jc w:val="center"/>
              <w:rPr>
                <w:rFonts w:ascii="PT Astra Serif" w:eastAsia="PT Astra Serif" w:hAnsi="PT Astra Serif" w:cs="PT Astra Serif"/>
                <w:color w:val="000000" w:themeColor="text1"/>
                <w:szCs w:val="22"/>
              </w:rPr>
            </w:pPr>
            <w:r w:rsidRPr="009E4A02">
              <w:rPr>
                <w:rFonts w:ascii="PT Astra Serif" w:eastAsia="PT Astra Serif" w:hAnsi="PT Astra Serif" w:cs="PT Astra Serif"/>
                <w:color w:val="000000" w:themeColor="text1"/>
                <w:szCs w:val="22"/>
              </w:rPr>
              <w:t>№</w:t>
            </w:r>
            <w:r w:rsidR="008819EB" w:rsidRPr="009E4A02">
              <w:rPr>
                <w:rFonts w:ascii="PT Astra Serif" w:eastAsia="PT Astra Serif" w:hAnsi="PT Astra Serif" w:cs="PT Astra Serif"/>
                <w:color w:val="000000" w:themeColor="text1"/>
                <w:szCs w:val="22"/>
              </w:rPr>
              <w:t xml:space="preserve"> п/п</w:t>
            </w:r>
          </w:p>
        </w:tc>
        <w:tc>
          <w:tcPr>
            <w:tcW w:w="2268" w:type="dxa"/>
            <w:vAlign w:val="center"/>
          </w:tcPr>
          <w:p w14:paraId="59F4B006" w14:textId="77777777" w:rsidR="008819EB" w:rsidRPr="009E4A02" w:rsidRDefault="008819EB" w:rsidP="002A1034">
            <w:pPr>
              <w:pStyle w:val="ConsPlusNormal"/>
              <w:jc w:val="center"/>
              <w:rPr>
                <w:rFonts w:ascii="PT Astra Serif" w:eastAsia="PT Astra Serif" w:hAnsi="PT Astra Serif" w:cs="PT Astra Serif"/>
                <w:color w:val="000000" w:themeColor="text1"/>
                <w:szCs w:val="22"/>
              </w:rPr>
            </w:pPr>
            <w:r w:rsidRPr="009E4A02">
              <w:rPr>
                <w:rFonts w:ascii="PT Astra Serif" w:eastAsia="PT Astra Serif" w:hAnsi="PT Astra Serif" w:cs="PT Astra Serif"/>
                <w:color w:val="000000" w:themeColor="text1"/>
                <w:szCs w:val="22"/>
              </w:rPr>
              <w:t>Наименование муниципальных образований</w:t>
            </w:r>
          </w:p>
        </w:tc>
        <w:tc>
          <w:tcPr>
            <w:tcW w:w="3402" w:type="dxa"/>
            <w:vAlign w:val="center"/>
          </w:tcPr>
          <w:p w14:paraId="1B11C620" w14:textId="77777777" w:rsidR="008819EB" w:rsidRPr="009E4A02" w:rsidRDefault="008819EB" w:rsidP="002A1034">
            <w:pPr>
              <w:pStyle w:val="ConsPlusNormal"/>
              <w:jc w:val="center"/>
              <w:rPr>
                <w:rFonts w:ascii="PT Astra Serif" w:eastAsia="PT Astra Serif" w:hAnsi="PT Astra Serif" w:cs="PT Astra Serif"/>
                <w:color w:val="000000" w:themeColor="text1"/>
                <w:szCs w:val="22"/>
              </w:rPr>
            </w:pPr>
            <w:r w:rsidRPr="009E4A02">
              <w:rPr>
                <w:rFonts w:ascii="PT Astra Serif" w:eastAsia="PT Astra Serif" w:hAnsi="PT Astra Serif" w:cs="PT Astra Serif"/>
                <w:color w:val="000000" w:themeColor="text1"/>
                <w:szCs w:val="22"/>
              </w:rPr>
              <w:t>Территории осуществления постоянного рейда</w:t>
            </w:r>
          </w:p>
        </w:tc>
        <w:tc>
          <w:tcPr>
            <w:tcW w:w="3543" w:type="dxa"/>
            <w:vAlign w:val="bottom"/>
          </w:tcPr>
          <w:p w14:paraId="13EA7B57" w14:textId="77777777" w:rsidR="008819EB" w:rsidRPr="009E4A02" w:rsidRDefault="008819EB" w:rsidP="002A1034">
            <w:pPr>
              <w:pStyle w:val="ConsPlusNormal"/>
              <w:jc w:val="center"/>
              <w:rPr>
                <w:rFonts w:ascii="PT Astra Serif" w:eastAsia="PT Astra Serif" w:hAnsi="PT Astra Serif" w:cs="PT Astra Serif"/>
                <w:color w:val="000000" w:themeColor="text1"/>
                <w:szCs w:val="22"/>
              </w:rPr>
            </w:pPr>
            <w:r w:rsidRPr="009E4A02">
              <w:rPr>
                <w:rFonts w:ascii="PT Astra Serif" w:eastAsia="PT Astra Serif" w:hAnsi="PT Astra Serif" w:cs="PT Astra Serif"/>
                <w:color w:val="000000" w:themeColor="text1"/>
                <w:szCs w:val="22"/>
              </w:rPr>
              <w:t>Должностные лица Департамента охотничьего и рыбного хозяйства Томской области, уполномоченные на проведение постоянного рейда на территории осуществления постоянного рейда</w:t>
            </w:r>
          </w:p>
        </w:tc>
      </w:tr>
      <w:tr w:rsidR="008819EB" w:rsidRPr="007048A3" w14:paraId="6510EEC8" w14:textId="77777777" w:rsidTr="00A74DFF">
        <w:tc>
          <w:tcPr>
            <w:tcW w:w="562" w:type="dxa"/>
            <w:vAlign w:val="center"/>
          </w:tcPr>
          <w:p w14:paraId="4C18FF83" w14:textId="77777777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1.</w:t>
            </w:r>
          </w:p>
        </w:tc>
        <w:tc>
          <w:tcPr>
            <w:tcW w:w="2268" w:type="dxa"/>
            <w:vAlign w:val="center"/>
          </w:tcPr>
          <w:p w14:paraId="760F33A1" w14:textId="5D2C2403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Александровский </w:t>
            </w:r>
            <w:r w:rsidR="007048A3" w:rsidRPr="007048A3">
              <w:rPr>
                <w:rFonts w:ascii="PT Astra Serif" w:hAnsi="PT Astra Serif"/>
              </w:rPr>
              <w:t>муниципальный район Томской области</w:t>
            </w:r>
          </w:p>
        </w:tc>
        <w:tc>
          <w:tcPr>
            <w:tcW w:w="3402" w:type="dxa"/>
            <w:vAlign w:val="center"/>
          </w:tcPr>
          <w:p w14:paraId="403CAF09" w14:textId="5861E969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Общедоступные охотничьи угодья (далее - ООУ) Александровского </w:t>
            </w:r>
            <w:r w:rsidR="007048A3" w:rsidRPr="007048A3">
              <w:rPr>
                <w:rFonts w:ascii="PT Astra Serif" w:hAnsi="PT Astra Serif"/>
              </w:rPr>
              <w:t>муниципальн</w:t>
            </w:r>
            <w:r w:rsidR="007048A3">
              <w:rPr>
                <w:rFonts w:ascii="PT Astra Serif" w:hAnsi="PT Astra Serif"/>
              </w:rPr>
              <w:t>ого</w:t>
            </w:r>
            <w:r w:rsidR="007048A3" w:rsidRPr="007048A3">
              <w:rPr>
                <w:rFonts w:ascii="PT Astra Serif" w:hAnsi="PT Astra Serif"/>
              </w:rPr>
              <w:t xml:space="preserve"> район</w:t>
            </w:r>
            <w:r w:rsidR="007048A3">
              <w:rPr>
                <w:rFonts w:ascii="PT Astra Serif" w:hAnsi="PT Astra Serif"/>
              </w:rPr>
              <w:t>а</w:t>
            </w:r>
            <w:r w:rsidR="007048A3" w:rsidRPr="007048A3">
              <w:rPr>
                <w:rFonts w:ascii="PT Astra Serif" w:hAnsi="PT Astra Serif"/>
              </w:rPr>
              <w:t xml:space="preserve"> Томской области</w:t>
            </w:r>
          </w:p>
          <w:p w14:paraId="7313B65F" w14:textId="023182D8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Закрепленные охотничьи угодья (далее - ЗОУ) ООО </w:t>
            </w:r>
            <w:r w:rsidR="007048A3">
              <w:rPr>
                <w:rFonts w:ascii="PT Astra Serif" w:hAnsi="PT Astra Serif"/>
              </w:rPr>
              <w:t>«</w:t>
            </w:r>
            <w:proofErr w:type="spellStart"/>
            <w:r w:rsidRPr="007048A3">
              <w:rPr>
                <w:rFonts w:ascii="PT Astra Serif" w:hAnsi="PT Astra Serif"/>
              </w:rPr>
              <w:t>Охотрыбсоюз</w:t>
            </w:r>
            <w:proofErr w:type="spellEnd"/>
            <w:r w:rsidR="007048A3">
              <w:rPr>
                <w:rFonts w:ascii="PT Astra Serif" w:hAnsi="PT Astra Serif"/>
              </w:rPr>
              <w:t>»</w:t>
            </w:r>
          </w:p>
          <w:p w14:paraId="56484D00" w14:textId="35666949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Александровского районного общества охотников и рыболовов - подразделения ТРОО </w:t>
            </w:r>
            <w:r w:rsidR="007048A3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 xml:space="preserve">Томское </w:t>
            </w:r>
            <w:proofErr w:type="spellStart"/>
            <w:r w:rsidRPr="007048A3">
              <w:rPr>
                <w:rFonts w:ascii="PT Astra Serif" w:hAnsi="PT Astra Serif"/>
              </w:rPr>
              <w:t>облохотобщество</w:t>
            </w:r>
            <w:proofErr w:type="spellEnd"/>
            <w:r w:rsidR="007048A3">
              <w:rPr>
                <w:rFonts w:ascii="PT Astra Serif" w:hAnsi="PT Astra Serif"/>
              </w:rPr>
              <w:t>»</w:t>
            </w:r>
          </w:p>
          <w:p w14:paraId="2EBEE7D2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ЗОУ ИП Кауфмана Н.Е.</w:t>
            </w:r>
          </w:p>
          <w:p w14:paraId="6CD02F90" w14:textId="4F75421A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048A3">
              <w:rPr>
                <w:rFonts w:ascii="PT Astra Serif" w:hAnsi="PT Astra Serif"/>
              </w:rPr>
              <w:t>«</w:t>
            </w:r>
            <w:proofErr w:type="spellStart"/>
            <w:r w:rsidRPr="007048A3">
              <w:rPr>
                <w:rFonts w:ascii="PT Astra Serif" w:hAnsi="PT Astra Serif"/>
              </w:rPr>
              <w:t>Амега</w:t>
            </w:r>
            <w:proofErr w:type="spellEnd"/>
            <w:r w:rsidR="007048A3">
              <w:rPr>
                <w:rFonts w:ascii="PT Astra Serif" w:hAnsi="PT Astra Serif"/>
              </w:rPr>
              <w:t>»</w:t>
            </w:r>
          </w:p>
          <w:p w14:paraId="09BDA412" w14:textId="3384E6C9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048A3">
              <w:rPr>
                <w:rFonts w:ascii="PT Astra Serif" w:hAnsi="PT Astra Serif"/>
              </w:rPr>
              <w:t>«</w:t>
            </w:r>
            <w:proofErr w:type="spellStart"/>
            <w:r w:rsidRPr="007048A3">
              <w:rPr>
                <w:rFonts w:ascii="PT Astra Serif" w:hAnsi="PT Astra Serif"/>
              </w:rPr>
              <w:t>Шиваровский</w:t>
            </w:r>
            <w:proofErr w:type="spellEnd"/>
            <w:r w:rsidRPr="007048A3">
              <w:rPr>
                <w:rFonts w:ascii="PT Astra Serif" w:hAnsi="PT Astra Serif"/>
              </w:rPr>
              <w:t xml:space="preserve"> Урман</w:t>
            </w:r>
            <w:r w:rsidR="007048A3">
              <w:rPr>
                <w:rFonts w:ascii="PT Astra Serif" w:hAnsi="PT Astra Serif"/>
              </w:rPr>
              <w:t>»</w:t>
            </w:r>
          </w:p>
          <w:p w14:paraId="4B4C0AA6" w14:textId="700AB30F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ИП </w:t>
            </w:r>
            <w:proofErr w:type="spellStart"/>
            <w:r w:rsidRPr="007048A3">
              <w:rPr>
                <w:rFonts w:ascii="PT Astra Serif" w:hAnsi="PT Astra Serif"/>
              </w:rPr>
              <w:t>Красюк</w:t>
            </w:r>
            <w:r w:rsidR="004E4309">
              <w:rPr>
                <w:rFonts w:ascii="PT Astra Serif" w:hAnsi="PT Astra Serif"/>
              </w:rPr>
              <w:t>а</w:t>
            </w:r>
            <w:proofErr w:type="spellEnd"/>
            <w:r w:rsidRPr="007048A3">
              <w:rPr>
                <w:rFonts w:ascii="PT Astra Serif" w:hAnsi="PT Astra Serif"/>
              </w:rPr>
              <w:t xml:space="preserve"> И</w:t>
            </w:r>
            <w:r w:rsidR="004E4309">
              <w:rPr>
                <w:rFonts w:ascii="PT Astra Serif" w:hAnsi="PT Astra Serif"/>
              </w:rPr>
              <w:t>.</w:t>
            </w:r>
            <w:r w:rsidRPr="007048A3">
              <w:rPr>
                <w:rFonts w:ascii="PT Astra Serif" w:hAnsi="PT Astra Serif"/>
              </w:rPr>
              <w:t>П</w:t>
            </w:r>
            <w:r w:rsidR="004E4309">
              <w:rPr>
                <w:rFonts w:ascii="PT Astra Serif" w:hAnsi="PT Astra Serif"/>
              </w:rPr>
              <w:t>.</w:t>
            </w:r>
          </w:p>
          <w:p w14:paraId="3F41606A" w14:textId="7DD11595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048A3">
              <w:rPr>
                <w:rFonts w:ascii="PT Astra Serif" w:hAnsi="PT Astra Serif"/>
              </w:rPr>
              <w:t>«</w:t>
            </w:r>
            <w:proofErr w:type="spellStart"/>
            <w:r w:rsidRPr="007048A3">
              <w:rPr>
                <w:rFonts w:ascii="PT Astra Serif" w:hAnsi="PT Astra Serif"/>
              </w:rPr>
              <w:t>Трайгородское</w:t>
            </w:r>
            <w:proofErr w:type="spellEnd"/>
            <w:r w:rsidR="007048A3">
              <w:rPr>
                <w:rFonts w:ascii="PT Astra Serif" w:hAnsi="PT Astra Serif"/>
              </w:rPr>
              <w:t>»</w:t>
            </w:r>
          </w:p>
          <w:p w14:paraId="4A1CA1BE" w14:textId="249ABC6E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048A3">
              <w:rPr>
                <w:rFonts w:ascii="PT Astra Serif" w:hAnsi="PT Astra Serif"/>
              </w:rPr>
              <w:t>«</w:t>
            </w:r>
            <w:proofErr w:type="spellStart"/>
            <w:r w:rsidRPr="007048A3">
              <w:rPr>
                <w:rFonts w:ascii="PT Astra Serif" w:hAnsi="PT Astra Serif"/>
              </w:rPr>
              <w:t>Эколес</w:t>
            </w:r>
            <w:proofErr w:type="spellEnd"/>
            <w:r w:rsidR="007048A3">
              <w:rPr>
                <w:rFonts w:ascii="PT Astra Serif" w:hAnsi="PT Astra Serif"/>
              </w:rPr>
              <w:t>»</w:t>
            </w:r>
          </w:p>
          <w:p w14:paraId="4775CAB1" w14:textId="70692EDF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048A3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АТК-Сервис</w:t>
            </w:r>
            <w:r w:rsidR="007048A3">
              <w:rPr>
                <w:rFonts w:ascii="PT Astra Serif" w:hAnsi="PT Astra Serif"/>
              </w:rPr>
              <w:t>»</w:t>
            </w:r>
          </w:p>
          <w:p w14:paraId="0CEDCBE2" w14:textId="2EBC8B10" w:rsidR="008819EB" w:rsidRPr="007048A3" w:rsidRDefault="009E4A02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ЗОУ</w:t>
            </w:r>
            <w:r w:rsidRPr="007048A3">
              <w:rPr>
                <w:rFonts w:ascii="PT Astra Serif" w:hAnsi="PT Astra Serif"/>
              </w:rPr>
              <w:t xml:space="preserve"> </w:t>
            </w:r>
            <w:r w:rsidR="008819EB" w:rsidRPr="007048A3">
              <w:rPr>
                <w:rFonts w:ascii="PT Astra Serif" w:hAnsi="PT Astra Serif"/>
              </w:rPr>
              <w:t xml:space="preserve">ООО </w:t>
            </w:r>
            <w:r w:rsidR="007048A3">
              <w:rPr>
                <w:rFonts w:ascii="PT Astra Serif" w:hAnsi="PT Astra Serif"/>
              </w:rPr>
              <w:t>«</w:t>
            </w:r>
            <w:proofErr w:type="spellStart"/>
            <w:r w:rsidR="008819EB" w:rsidRPr="007048A3">
              <w:rPr>
                <w:rFonts w:ascii="PT Astra Serif" w:hAnsi="PT Astra Serif"/>
              </w:rPr>
              <w:t>Промпушнина</w:t>
            </w:r>
            <w:proofErr w:type="spellEnd"/>
            <w:r w:rsidR="007048A3">
              <w:rPr>
                <w:rFonts w:ascii="PT Astra Serif" w:hAnsi="PT Astra Serif"/>
              </w:rPr>
              <w:t>»</w:t>
            </w:r>
          </w:p>
          <w:p w14:paraId="19B35FF1" w14:textId="4AFA1220" w:rsidR="008819EB" w:rsidRPr="007048A3" w:rsidRDefault="009E4A02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ЗОУ</w:t>
            </w:r>
            <w:r w:rsidRPr="007048A3">
              <w:rPr>
                <w:rFonts w:ascii="PT Astra Serif" w:hAnsi="PT Astra Serif"/>
              </w:rPr>
              <w:t xml:space="preserve"> </w:t>
            </w:r>
            <w:r w:rsidR="008819EB" w:rsidRPr="007048A3">
              <w:rPr>
                <w:rFonts w:ascii="PT Astra Serif" w:hAnsi="PT Astra Serif"/>
              </w:rPr>
              <w:t xml:space="preserve">ООО </w:t>
            </w:r>
            <w:r w:rsidR="007048A3">
              <w:rPr>
                <w:rFonts w:ascii="PT Astra Serif" w:hAnsi="PT Astra Serif"/>
              </w:rPr>
              <w:t>«</w:t>
            </w:r>
            <w:r w:rsidR="008819EB" w:rsidRPr="007048A3">
              <w:rPr>
                <w:rFonts w:ascii="PT Astra Serif" w:hAnsi="PT Astra Serif"/>
              </w:rPr>
              <w:t>ТЦ ТАГС</w:t>
            </w:r>
            <w:r w:rsidR="007048A3">
              <w:rPr>
                <w:rFonts w:ascii="PT Astra Serif" w:hAnsi="PT Astra Serif"/>
              </w:rPr>
              <w:t>»</w:t>
            </w:r>
          </w:p>
        </w:tc>
        <w:tc>
          <w:tcPr>
            <w:tcW w:w="3543" w:type="dxa"/>
            <w:vAlign w:val="center"/>
          </w:tcPr>
          <w:p w14:paraId="117454EE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Главный государственный охотничий инспектор Томской области</w:t>
            </w:r>
          </w:p>
          <w:p w14:paraId="36EAE0AA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Заместитель главного государственного охотничьего инспектора Томской области</w:t>
            </w:r>
          </w:p>
          <w:p w14:paraId="6BB9A80E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Старший государственный охотничий инспектор Томской области</w:t>
            </w:r>
          </w:p>
          <w:p w14:paraId="4C711A2B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Государственный охотничий инспектор Томской области</w:t>
            </w:r>
          </w:p>
          <w:p w14:paraId="2A05D1D8" w14:textId="4411362B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охотничий инспектор территориального отдела по Александровскому </w:t>
            </w:r>
            <w:r w:rsidR="00C52551" w:rsidRPr="00C52551">
              <w:rPr>
                <w:rFonts w:ascii="PT Astra Serif" w:hAnsi="PT Astra Serif"/>
              </w:rPr>
              <w:t>район</w:t>
            </w:r>
            <w:r w:rsidR="00C52551">
              <w:rPr>
                <w:rFonts w:ascii="PT Astra Serif" w:hAnsi="PT Astra Serif"/>
              </w:rPr>
              <w:t>у</w:t>
            </w:r>
            <w:r w:rsidR="00C52551" w:rsidRPr="00C52551">
              <w:rPr>
                <w:rFonts w:ascii="PT Astra Serif" w:hAnsi="PT Astra Serif"/>
              </w:rPr>
              <w:t xml:space="preserve"> </w:t>
            </w:r>
          </w:p>
          <w:p w14:paraId="3C50065D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Государственный охотничий инспектор территориального отдела по г. Стрежевому</w:t>
            </w:r>
          </w:p>
        </w:tc>
      </w:tr>
      <w:tr w:rsidR="008819EB" w:rsidRPr="007048A3" w14:paraId="73955967" w14:textId="77777777" w:rsidTr="00A74DFF">
        <w:tc>
          <w:tcPr>
            <w:tcW w:w="562" w:type="dxa"/>
            <w:vAlign w:val="center"/>
          </w:tcPr>
          <w:p w14:paraId="55A5560E" w14:textId="77777777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2.</w:t>
            </w:r>
          </w:p>
        </w:tc>
        <w:tc>
          <w:tcPr>
            <w:tcW w:w="2268" w:type="dxa"/>
            <w:vAlign w:val="center"/>
          </w:tcPr>
          <w:p w14:paraId="42E34A67" w14:textId="2A3DD4A3" w:rsidR="008819EB" w:rsidRPr="007048A3" w:rsidRDefault="007048A3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Асиновск</w:t>
            </w:r>
            <w:r>
              <w:rPr>
                <w:rFonts w:ascii="PT Astra Serif" w:hAnsi="PT Astra Serif"/>
              </w:rPr>
              <w:t>ий</w:t>
            </w:r>
            <w:r w:rsidRPr="007048A3">
              <w:rPr>
                <w:rFonts w:ascii="PT Astra Serif" w:hAnsi="PT Astra Serif"/>
              </w:rPr>
              <w:t xml:space="preserve"> муниципальн</w:t>
            </w:r>
            <w:r>
              <w:rPr>
                <w:rFonts w:ascii="PT Astra Serif" w:hAnsi="PT Astra Serif"/>
              </w:rPr>
              <w:t>ый</w:t>
            </w:r>
            <w:r w:rsidRPr="007048A3">
              <w:rPr>
                <w:rFonts w:ascii="PT Astra Serif" w:hAnsi="PT Astra Serif"/>
              </w:rPr>
              <w:t xml:space="preserve"> район Томской области</w:t>
            </w:r>
          </w:p>
        </w:tc>
        <w:tc>
          <w:tcPr>
            <w:tcW w:w="3402" w:type="dxa"/>
            <w:vAlign w:val="center"/>
          </w:tcPr>
          <w:p w14:paraId="5E15C073" w14:textId="77777777" w:rsid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ООУ Асиновского </w:t>
            </w:r>
            <w:r w:rsidR="007048A3" w:rsidRPr="007048A3">
              <w:rPr>
                <w:rFonts w:ascii="PT Astra Serif" w:hAnsi="PT Astra Serif"/>
              </w:rPr>
              <w:t>муниципального района Томской области</w:t>
            </w:r>
          </w:p>
          <w:p w14:paraId="24AA19CD" w14:textId="119F1A48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048A3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Кордон</w:t>
            </w:r>
            <w:r w:rsidR="007048A3">
              <w:rPr>
                <w:rFonts w:ascii="PT Astra Serif" w:hAnsi="PT Astra Serif"/>
              </w:rPr>
              <w:t>»</w:t>
            </w:r>
          </w:p>
          <w:p w14:paraId="2CAC92C8" w14:textId="5C6DE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Асиновского </w:t>
            </w:r>
            <w:proofErr w:type="spellStart"/>
            <w:r w:rsidRPr="007048A3">
              <w:rPr>
                <w:rFonts w:ascii="PT Astra Serif" w:hAnsi="PT Astra Serif"/>
              </w:rPr>
              <w:t>райохотобщества</w:t>
            </w:r>
            <w:proofErr w:type="spellEnd"/>
            <w:r w:rsidRPr="007048A3">
              <w:rPr>
                <w:rFonts w:ascii="PT Astra Serif" w:hAnsi="PT Astra Serif"/>
              </w:rPr>
              <w:t xml:space="preserve"> Государственный природный заказник зоологического профиля </w:t>
            </w:r>
            <w:r w:rsidR="007048A3">
              <w:rPr>
                <w:rFonts w:ascii="PT Astra Serif" w:hAnsi="PT Astra Serif"/>
              </w:rPr>
              <w:t>«</w:t>
            </w:r>
            <w:proofErr w:type="spellStart"/>
            <w:r w:rsidRPr="007048A3">
              <w:rPr>
                <w:rFonts w:ascii="PT Astra Serif" w:hAnsi="PT Astra Serif"/>
              </w:rPr>
              <w:t>Малоюксинский</w:t>
            </w:r>
            <w:proofErr w:type="spellEnd"/>
            <w:r w:rsidR="007048A3">
              <w:rPr>
                <w:rFonts w:ascii="PT Astra Serif" w:hAnsi="PT Astra Serif"/>
              </w:rPr>
              <w:t>»</w:t>
            </w:r>
          </w:p>
          <w:p w14:paraId="7387DD2B" w14:textId="7D177DD6" w:rsidR="008819EB" w:rsidRPr="007048A3" w:rsidRDefault="009E4A02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lastRenderedPageBreak/>
              <w:t>ЗОУ</w:t>
            </w:r>
            <w:r w:rsidRPr="007048A3">
              <w:rPr>
                <w:rFonts w:ascii="PT Astra Serif" w:hAnsi="PT Astra Serif"/>
              </w:rPr>
              <w:t xml:space="preserve"> </w:t>
            </w:r>
            <w:r w:rsidR="008819EB" w:rsidRPr="007048A3">
              <w:rPr>
                <w:rFonts w:ascii="PT Astra Serif" w:hAnsi="PT Astra Serif"/>
              </w:rPr>
              <w:t xml:space="preserve">ООО </w:t>
            </w:r>
            <w:r w:rsidR="007048A3">
              <w:rPr>
                <w:rFonts w:ascii="PT Astra Serif" w:hAnsi="PT Astra Serif"/>
              </w:rPr>
              <w:t>«</w:t>
            </w:r>
            <w:r w:rsidR="008819EB" w:rsidRPr="007048A3">
              <w:rPr>
                <w:rFonts w:ascii="PT Astra Serif" w:hAnsi="PT Astra Serif"/>
              </w:rPr>
              <w:t>ТД ВЕСНА</w:t>
            </w:r>
            <w:r w:rsidR="007048A3">
              <w:rPr>
                <w:rFonts w:ascii="PT Astra Serif" w:hAnsi="PT Astra Serif"/>
              </w:rPr>
              <w:t>»</w:t>
            </w:r>
          </w:p>
        </w:tc>
        <w:tc>
          <w:tcPr>
            <w:tcW w:w="3543" w:type="dxa"/>
            <w:vAlign w:val="center"/>
          </w:tcPr>
          <w:p w14:paraId="3E3CA4A5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lastRenderedPageBreak/>
              <w:t>Главный государственный охотничий инспектор Томской области</w:t>
            </w:r>
          </w:p>
          <w:p w14:paraId="378528AE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Заместитель главного государственного охотничьего инспектора Томской области</w:t>
            </w:r>
          </w:p>
          <w:p w14:paraId="0A7673C8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Старший государственный охотничий инспектор Томской области</w:t>
            </w:r>
          </w:p>
          <w:p w14:paraId="7D446797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lastRenderedPageBreak/>
              <w:t>Государственный охотничий инспектор Томской области</w:t>
            </w:r>
          </w:p>
          <w:p w14:paraId="444704F1" w14:textId="3D09C8AF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охотничий инспектор территориального отдела по Асиновскому </w:t>
            </w:r>
            <w:r w:rsidR="00C52551" w:rsidRPr="00C52551">
              <w:rPr>
                <w:rFonts w:ascii="PT Astra Serif" w:hAnsi="PT Astra Serif"/>
              </w:rPr>
              <w:t>району</w:t>
            </w:r>
          </w:p>
        </w:tc>
      </w:tr>
      <w:tr w:rsidR="008819EB" w:rsidRPr="007048A3" w14:paraId="3CD1102D" w14:textId="77777777" w:rsidTr="00A74DFF">
        <w:tc>
          <w:tcPr>
            <w:tcW w:w="562" w:type="dxa"/>
            <w:vAlign w:val="center"/>
          </w:tcPr>
          <w:p w14:paraId="4393CC0A" w14:textId="77777777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lastRenderedPageBreak/>
              <w:t>3.</w:t>
            </w:r>
          </w:p>
        </w:tc>
        <w:tc>
          <w:tcPr>
            <w:tcW w:w="2268" w:type="dxa"/>
            <w:vAlign w:val="center"/>
          </w:tcPr>
          <w:p w14:paraId="18076CC8" w14:textId="0F554750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Бакчарский </w:t>
            </w:r>
            <w:r w:rsidR="007048A3" w:rsidRPr="007048A3">
              <w:rPr>
                <w:rFonts w:ascii="PT Astra Serif" w:hAnsi="PT Astra Serif"/>
              </w:rPr>
              <w:t>муниципальный район Томской области</w:t>
            </w:r>
          </w:p>
        </w:tc>
        <w:tc>
          <w:tcPr>
            <w:tcW w:w="3402" w:type="dxa"/>
            <w:vAlign w:val="center"/>
          </w:tcPr>
          <w:p w14:paraId="6FE503A1" w14:textId="226B23B3" w:rsidR="008819EB" w:rsidRPr="007048A3" w:rsidRDefault="009E4A02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ЗОУ</w:t>
            </w:r>
            <w:r w:rsidRPr="007048A3">
              <w:rPr>
                <w:rFonts w:ascii="PT Astra Serif" w:hAnsi="PT Astra Serif"/>
              </w:rPr>
              <w:t xml:space="preserve"> </w:t>
            </w:r>
            <w:r w:rsidR="008819EB" w:rsidRPr="007048A3">
              <w:rPr>
                <w:rFonts w:ascii="PT Astra Serif" w:hAnsi="PT Astra Serif"/>
              </w:rPr>
              <w:t>ИП Пузанова Е.Н.</w:t>
            </w:r>
          </w:p>
          <w:p w14:paraId="3FC92290" w14:textId="4196C5DC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ООУ Бакчарского </w:t>
            </w:r>
            <w:r w:rsidR="00A74DFF" w:rsidRPr="00A74DFF">
              <w:rPr>
                <w:rFonts w:ascii="PT Astra Serif" w:hAnsi="PT Astra Serif"/>
              </w:rPr>
              <w:t>муниципального района Томской области</w:t>
            </w:r>
          </w:p>
          <w:p w14:paraId="223FB785" w14:textId="67BC647F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048A3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Тайга</w:t>
            </w:r>
            <w:r w:rsidR="007048A3">
              <w:rPr>
                <w:rFonts w:ascii="PT Astra Serif" w:hAnsi="PT Astra Serif"/>
              </w:rPr>
              <w:t>»</w:t>
            </w:r>
          </w:p>
          <w:p w14:paraId="01702E8E" w14:textId="3F111D75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ТРОО </w:t>
            </w:r>
            <w:r w:rsidR="007048A3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 xml:space="preserve">Охотничий клуб </w:t>
            </w:r>
            <w:r w:rsidR="007048A3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Фортуна</w:t>
            </w:r>
            <w:r w:rsidR="007048A3">
              <w:rPr>
                <w:rFonts w:ascii="PT Astra Serif" w:hAnsi="PT Astra Serif"/>
              </w:rPr>
              <w:t>»</w:t>
            </w:r>
          </w:p>
          <w:p w14:paraId="47B6AAC4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ЗОУ МВОО СИБВО ОСОО</w:t>
            </w:r>
          </w:p>
          <w:p w14:paraId="45C20F59" w14:textId="1E6FDFEE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Бакчарского районного общества охотников и рыболовов - подразделения ТРОО </w:t>
            </w:r>
            <w:r w:rsidR="007048A3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 xml:space="preserve">Томское </w:t>
            </w:r>
            <w:proofErr w:type="spellStart"/>
            <w:r w:rsidRPr="007048A3">
              <w:rPr>
                <w:rFonts w:ascii="PT Astra Serif" w:hAnsi="PT Astra Serif"/>
              </w:rPr>
              <w:t>облохотобщество</w:t>
            </w:r>
            <w:proofErr w:type="spellEnd"/>
            <w:r w:rsidR="007048A3">
              <w:rPr>
                <w:rFonts w:ascii="PT Astra Serif" w:hAnsi="PT Astra Serif"/>
              </w:rPr>
              <w:t>»</w:t>
            </w:r>
          </w:p>
          <w:p w14:paraId="40D3AF16" w14:textId="103B8BD8" w:rsidR="008819EB" w:rsidRPr="007048A3" w:rsidRDefault="009E4A02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ЗОУ</w:t>
            </w:r>
            <w:r w:rsidRPr="007048A3">
              <w:rPr>
                <w:rFonts w:ascii="PT Astra Serif" w:hAnsi="PT Astra Serif"/>
              </w:rPr>
              <w:t xml:space="preserve"> </w:t>
            </w:r>
            <w:r w:rsidR="008819EB" w:rsidRPr="007048A3">
              <w:rPr>
                <w:rFonts w:ascii="PT Astra Serif" w:hAnsi="PT Astra Serif"/>
              </w:rPr>
              <w:t>ИП Стародубцев</w:t>
            </w:r>
            <w:r>
              <w:rPr>
                <w:rFonts w:ascii="PT Astra Serif" w:hAnsi="PT Astra Serif"/>
              </w:rPr>
              <w:t>а</w:t>
            </w:r>
            <w:r w:rsidR="008819EB" w:rsidRPr="007048A3">
              <w:rPr>
                <w:rFonts w:ascii="PT Astra Serif" w:hAnsi="PT Astra Serif"/>
              </w:rPr>
              <w:t xml:space="preserve"> Д.В.</w:t>
            </w:r>
          </w:p>
        </w:tc>
        <w:tc>
          <w:tcPr>
            <w:tcW w:w="3543" w:type="dxa"/>
            <w:vAlign w:val="center"/>
          </w:tcPr>
          <w:p w14:paraId="13F0AC19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Главный государственный охотничий инспектор Томской области</w:t>
            </w:r>
          </w:p>
          <w:p w14:paraId="1306EB0A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Заместитель главного государственного охотничьего инспектора Томской области</w:t>
            </w:r>
          </w:p>
          <w:p w14:paraId="0B739BB4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Старший государственный охотничий инспектор Томской области</w:t>
            </w:r>
          </w:p>
          <w:p w14:paraId="6D28FD4A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Государственный охотничий инспектор Томской области</w:t>
            </w:r>
          </w:p>
          <w:p w14:paraId="5889E2DD" w14:textId="3E20ED4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охотничий инспектор территориального отдела по Бакчарскому </w:t>
            </w:r>
            <w:r w:rsidR="00C52551" w:rsidRPr="00C52551">
              <w:rPr>
                <w:rFonts w:ascii="PT Astra Serif" w:hAnsi="PT Astra Serif"/>
              </w:rPr>
              <w:t>району</w:t>
            </w:r>
          </w:p>
        </w:tc>
      </w:tr>
      <w:tr w:rsidR="008819EB" w:rsidRPr="007048A3" w14:paraId="74D72ED2" w14:textId="77777777" w:rsidTr="00A74DFF">
        <w:tc>
          <w:tcPr>
            <w:tcW w:w="562" w:type="dxa"/>
            <w:vAlign w:val="center"/>
          </w:tcPr>
          <w:p w14:paraId="3B666AA9" w14:textId="77777777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4.</w:t>
            </w:r>
          </w:p>
        </w:tc>
        <w:tc>
          <w:tcPr>
            <w:tcW w:w="2268" w:type="dxa"/>
            <w:vAlign w:val="center"/>
          </w:tcPr>
          <w:p w14:paraId="6316A6D7" w14:textId="0223E770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Верхнекетский </w:t>
            </w:r>
            <w:r w:rsidR="007048A3" w:rsidRPr="007048A3">
              <w:rPr>
                <w:rFonts w:ascii="PT Astra Serif" w:hAnsi="PT Astra Serif"/>
              </w:rPr>
              <w:t>муниципальный район Томской области</w:t>
            </w:r>
          </w:p>
        </w:tc>
        <w:tc>
          <w:tcPr>
            <w:tcW w:w="3402" w:type="dxa"/>
            <w:vAlign w:val="center"/>
          </w:tcPr>
          <w:p w14:paraId="770B70F3" w14:textId="59004D5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ООУ Верхнекетского </w:t>
            </w:r>
            <w:r w:rsidR="00C52551" w:rsidRPr="00C52551">
              <w:rPr>
                <w:rFonts w:ascii="PT Astra Serif" w:hAnsi="PT Astra Serif"/>
              </w:rPr>
              <w:t>муниципального района Томской области</w:t>
            </w:r>
            <w:r w:rsidR="00C52551">
              <w:rPr>
                <w:rFonts w:ascii="PT Astra Serif" w:hAnsi="PT Astra Serif"/>
              </w:rPr>
              <w:t xml:space="preserve"> </w:t>
            </w:r>
          </w:p>
          <w:p w14:paraId="0CF91B3B" w14:textId="14FC61DE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Верхнекетского районного общества охотников и рыболовов - подразделения ТРОО </w:t>
            </w:r>
            <w:r w:rsidR="007048A3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 xml:space="preserve">Томское </w:t>
            </w:r>
            <w:proofErr w:type="spellStart"/>
            <w:r w:rsidRPr="007048A3">
              <w:rPr>
                <w:rFonts w:ascii="PT Astra Serif" w:hAnsi="PT Astra Serif"/>
              </w:rPr>
              <w:t>облохотобщество</w:t>
            </w:r>
            <w:proofErr w:type="spellEnd"/>
            <w:r w:rsidR="007048A3">
              <w:rPr>
                <w:rFonts w:ascii="PT Astra Serif" w:hAnsi="PT Astra Serif"/>
              </w:rPr>
              <w:t>»</w:t>
            </w:r>
          </w:p>
          <w:p w14:paraId="4B967123" w14:textId="01E37C1F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048A3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Горизонт</w:t>
            </w:r>
            <w:r w:rsidR="007048A3">
              <w:rPr>
                <w:rFonts w:ascii="PT Astra Serif" w:hAnsi="PT Astra Serif"/>
              </w:rPr>
              <w:t>»</w:t>
            </w:r>
          </w:p>
          <w:p w14:paraId="657F2939" w14:textId="4DE3EAB8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048A3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 xml:space="preserve">Кетский </w:t>
            </w:r>
            <w:proofErr w:type="spellStart"/>
            <w:r w:rsidRPr="007048A3">
              <w:rPr>
                <w:rFonts w:ascii="PT Astra Serif" w:hAnsi="PT Astra Serif"/>
              </w:rPr>
              <w:t>промхоз</w:t>
            </w:r>
            <w:proofErr w:type="spellEnd"/>
            <w:r w:rsidR="007048A3">
              <w:rPr>
                <w:rFonts w:ascii="PT Astra Serif" w:hAnsi="PT Astra Serif"/>
              </w:rPr>
              <w:t>»</w:t>
            </w:r>
          </w:p>
          <w:p w14:paraId="5A5D63EB" w14:textId="0811A0C1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ОПХ </w:t>
            </w:r>
            <w:r w:rsidR="007048A3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ГОР</w:t>
            </w:r>
            <w:r w:rsidR="007048A3">
              <w:rPr>
                <w:rFonts w:ascii="PT Astra Serif" w:hAnsi="PT Astra Serif"/>
              </w:rPr>
              <w:t>»</w:t>
            </w:r>
          </w:p>
          <w:p w14:paraId="4BCF2402" w14:textId="2D44A7B8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природный заказник зоологического профиля </w:t>
            </w:r>
            <w:r w:rsidR="007048A3">
              <w:rPr>
                <w:rFonts w:ascii="PT Astra Serif" w:hAnsi="PT Astra Serif"/>
              </w:rPr>
              <w:t>«</w:t>
            </w:r>
            <w:proofErr w:type="spellStart"/>
            <w:r w:rsidRPr="007048A3">
              <w:rPr>
                <w:rFonts w:ascii="PT Astra Serif" w:hAnsi="PT Astra Serif"/>
              </w:rPr>
              <w:t>Кеть-Касский</w:t>
            </w:r>
            <w:proofErr w:type="spellEnd"/>
            <w:r w:rsidR="007048A3">
              <w:rPr>
                <w:rFonts w:ascii="PT Astra Serif" w:hAnsi="PT Astra Serif"/>
              </w:rPr>
              <w:t>»</w:t>
            </w:r>
          </w:p>
        </w:tc>
        <w:tc>
          <w:tcPr>
            <w:tcW w:w="3543" w:type="dxa"/>
            <w:vAlign w:val="center"/>
          </w:tcPr>
          <w:p w14:paraId="64A5414F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Главный государственный охотничий инспектор Томской области</w:t>
            </w:r>
          </w:p>
          <w:p w14:paraId="32C752B6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Заместитель главного государственного охотничьего инспектора Томской области</w:t>
            </w:r>
          </w:p>
          <w:p w14:paraId="23BCCFE2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Старший государственный охотничий инспектор Томской области</w:t>
            </w:r>
          </w:p>
          <w:p w14:paraId="1D7FDAAF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Государственный охотничий инспектор Томской области</w:t>
            </w:r>
          </w:p>
          <w:p w14:paraId="4CF52D49" w14:textId="199E9F92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охотничий инспектор территориального отдела по Верхнекетскому </w:t>
            </w:r>
            <w:r w:rsidR="00C52551" w:rsidRPr="00C52551">
              <w:rPr>
                <w:rFonts w:ascii="PT Astra Serif" w:hAnsi="PT Astra Serif"/>
              </w:rPr>
              <w:t>району</w:t>
            </w:r>
          </w:p>
        </w:tc>
      </w:tr>
      <w:tr w:rsidR="008819EB" w:rsidRPr="007048A3" w14:paraId="016E9798" w14:textId="77777777" w:rsidTr="00A74DFF">
        <w:tc>
          <w:tcPr>
            <w:tcW w:w="562" w:type="dxa"/>
            <w:vAlign w:val="center"/>
          </w:tcPr>
          <w:p w14:paraId="7E2C1E4E" w14:textId="77777777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5.</w:t>
            </w:r>
          </w:p>
        </w:tc>
        <w:tc>
          <w:tcPr>
            <w:tcW w:w="2268" w:type="dxa"/>
            <w:vAlign w:val="center"/>
          </w:tcPr>
          <w:p w14:paraId="7D938573" w14:textId="518C69E7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Зырянский </w:t>
            </w:r>
            <w:r w:rsidR="007048A3" w:rsidRPr="007048A3">
              <w:rPr>
                <w:rFonts w:ascii="PT Astra Serif" w:hAnsi="PT Astra Serif"/>
              </w:rPr>
              <w:t>муниципальный район Томской области</w:t>
            </w:r>
          </w:p>
        </w:tc>
        <w:tc>
          <w:tcPr>
            <w:tcW w:w="3402" w:type="dxa"/>
            <w:vAlign w:val="center"/>
          </w:tcPr>
          <w:p w14:paraId="1F739B5E" w14:textId="2AFD4BC9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МОО ДОК </w:t>
            </w:r>
            <w:r w:rsidR="00A874B4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Соболь</w:t>
            </w:r>
            <w:r w:rsidR="00A874B4">
              <w:rPr>
                <w:rFonts w:ascii="PT Astra Serif" w:hAnsi="PT Astra Serif"/>
              </w:rPr>
              <w:t>»</w:t>
            </w:r>
          </w:p>
          <w:p w14:paraId="311C321A" w14:textId="792A518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 </w:t>
            </w:r>
            <w:r w:rsidR="00A874B4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 xml:space="preserve">Зырянское </w:t>
            </w:r>
            <w:proofErr w:type="spellStart"/>
            <w:r w:rsidRPr="007048A3">
              <w:rPr>
                <w:rFonts w:ascii="PT Astra Serif" w:hAnsi="PT Astra Serif"/>
              </w:rPr>
              <w:t>райохотобщество</w:t>
            </w:r>
            <w:proofErr w:type="spellEnd"/>
            <w:r w:rsidR="00A874B4">
              <w:rPr>
                <w:rFonts w:ascii="PT Astra Serif" w:hAnsi="PT Astra Serif"/>
              </w:rPr>
              <w:t>»</w:t>
            </w:r>
          </w:p>
          <w:p w14:paraId="21BAD7D4" w14:textId="0FC3183D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ПСК </w:t>
            </w:r>
            <w:r w:rsidR="00A874B4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Мик</w:t>
            </w:r>
            <w:r w:rsidR="00A874B4">
              <w:rPr>
                <w:rFonts w:ascii="PT Astra Serif" w:hAnsi="PT Astra Serif"/>
              </w:rPr>
              <w:t>»</w:t>
            </w:r>
          </w:p>
          <w:p w14:paraId="17F6A554" w14:textId="601C18F0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A874B4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Вист</w:t>
            </w:r>
            <w:r w:rsidR="00A874B4">
              <w:rPr>
                <w:rFonts w:ascii="PT Astra Serif" w:hAnsi="PT Astra Serif"/>
              </w:rPr>
              <w:t>»</w:t>
            </w:r>
          </w:p>
          <w:p w14:paraId="6C313BAA" w14:textId="17FD204B" w:rsidR="008819EB" w:rsidRPr="007941DC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природный заказник зоологического профиля </w:t>
            </w:r>
            <w:r w:rsidR="00A874B4">
              <w:rPr>
                <w:rFonts w:ascii="PT Astra Serif" w:hAnsi="PT Astra Serif"/>
              </w:rPr>
              <w:t>«</w:t>
            </w:r>
            <w:proofErr w:type="spellStart"/>
            <w:r w:rsidRPr="007048A3">
              <w:rPr>
                <w:rFonts w:ascii="PT Astra Serif" w:hAnsi="PT Astra Serif"/>
              </w:rPr>
              <w:t>Тонгульский</w:t>
            </w:r>
            <w:proofErr w:type="spellEnd"/>
            <w:r w:rsidR="00A874B4">
              <w:rPr>
                <w:rFonts w:ascii="PT Astra Serif" w:hAnsi="PT Astra Serif"/>
              </w:rPr>
              <w:t>»</w:t>
            </w:r>
          </w:p>
        </w:tc>
        <w:tc>
          <w:tcPr>
            <w:tcW w:w="3543" w:type="dxa"/>
            <w:vAlign w:val="center"/>
          </w:tcPr>
          <w:p w14:paraId="37CAD2C8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Главный государственный охотничий инспектор Томской области</w:t>
            </w:r>
          </w:p>
          <w:p w14:paraId="7B051D64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Заместитель главного государственного охотничьего инспектора Томской области</w:t>
            </w:r>
          </w:p>
          <w:p w14:paraId="0E458443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Старший государственный охотничий инспектор Томской области</w:t>
            </w:r>
          </w:p>
          <w:p w14:paraId="1BEFA66E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Государственный охотничий инспектор Томской области</w:t>
            </w:r>
          </w:p>
          <w:p w14:paraId="53D08441" w14:textId="4A8647F9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охотничий инспектор территориального отдела по Зырянскому </w:t>
            </w:r>
            <w:r w:rsidR="00C52551" w:rsidRPr="00C52551">
              <w:rPr>
                <w:rFonts w:ascii="PT Astra Serif" w:hAnsi="PT Astra Serif"/>
              </w:rPr>
              <w:t>району</w:t>
            </w:r>
          </w:p>
        </w:tc>
      </w:tr>
      <w:tr w:rsidR="008819EB" w:rsidRPr="007048A3" w14:paraId="63555E27" w14:textId="77777777" w:rsidTr="00A74DFF">
        <w:tc>
          <w:tcPr>
            <w:tcW w:w="562" w:type="dxa"/>
            <w:vAlign w:val="center"/>
          </w:tcPr>
          <w:p w14:paraId="0ABA5DDE" w14:textId="77777777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6.</w:t>
            </w:r>
          </w:p>
        </w:tc>
        <w:tc>
          <w:tcPr>
            <w:tcW w:w="2268" w:type="dxa"/>
            <w:vAlign w:val="center"/>
          </w:tcPr>
          <w:p w14:paraId="2AAFB13E" w14:textId="779FC220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Каргасокский </w:t>
            </w:r>
            <w:r w:rsidR="00785CB8" w:rsidRPr="00785CB8">
              <w:rPr>
                <w:rFonts w:ascii="PT Astra Serif" w:hAnsi="PT Astra Serif"/>
              </w:rPr>
              <w:t>муниципальный район Томской области</w:t>
            </w:r>
          </w:p>
        </w:tc>
        <w:tc>
          <w:tcPr>
            <w:tcW w:w="3402" w:type="dxa"/>
            <w:vAlign w:val="center"/>
          </w:tcPr>
          <w:p w14:paraId="312F6137" w14:textId="2F97AC0C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ООУ Каргасокского </w:t>
            </w:r>
            <w:r w:rsidR="00C52551" w:rsidRPr="00C52551">
              <w:rPr>
                <w:rFonts w:ascii="PT Astra Serif" w:hAnsi="PT Astra Serif"/>
              </w:rPr>
              <w:t>муниципального района Томской области</w:t>
            </w:r>
          </w:p>
          <w:p w14:paraId="01B15A55" w14:textId="6937CA13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Каргасокского районного общества охотников и рыболовов </w:t>
            </w:r>
            <w:r w:rsidRPr="007048A3">
              <w:rPr>
                <w:rFonts w:ascii="PT Astra Serif" w:hAnsi="PT Astra Serif"/>
              </w:rPr>
              <w:lastRenderedPageBreak/>
              <w:t xml:space="preserve">- подразделения ТРОО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 xml:space="preserve">Томское </w:t>
            </w:r>
            <w:proofErr w:type="spellStart"/>
            <w:r w:rsidRPr="007048A3">
              <w:rPr>
                <w:rFonts w:ascii="PT Astra Serif" w:hAnsi="PT Astra Serif"/>
              </w:rPr>
              <w:t>облохотобщество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</w:p>
          <w:p w14:paraId="0BE31475" w14:textId="4D0329C4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Таежное</w:t>
            </w:r>
            <w:r w:rsidR="00785CB8">
              <w:rPr>
                <w:rFonts w:ascii="PT Astra Serif" w:hAnsi="PT Astra Serif"/>
              </w:rPr>
              <w:t>»</w:t>
            </w:r>
          </w:p>
          <w:p w14:paraId="219496BA" w14:textId="16A3B503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85CB8">
              <w:rPr>
                <w:rFonts w:ascii="PT Astra Serif" w:hAnsi="PT Astra Serif"/>
              </w:rPr>
              <w:t>«</w:t>
            </w:r>
            <w:proofErr w:type="spellStart"/>
            <w:r w:rsidRPr="007048A3">
              <w:rPr>
                <w:rFonts w:ascii="PT Astra Serif" w:hAnsi="PT Astra Serif"/>
              </w:rPr>
              <w:t>Нарточное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</w:p>
          <w:p w14:paraId="5C671199" w14:textId="5A8FE35A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85CB8">
              <w:rPr>
                <w:rFonts w:ascii="PT Astra Serif" w:hAnsi="PT Astra Serif"/>
              </w:rPr>
              <w:t>«</w:t>
            </w:r>
            <w:proofErr w:type="spellStart"/>
            <w:r w:rsidRPr="007048A3">
              <w:rPr>
                <w:rFonts w:ascii="PT Astra Serif" w:hAnsi="PT Astra Serif"/>
              </w:rPr>
              <w:t>СибОхотПром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</w:p>
          <w:p w14:paraId="791AFE15" w14:textId="58B9E2B2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ВЛС</w:t>
            </w:r>
            <w:r w:rsidR="00785CB8">
              <w:rPr>
                <w:rFonts w:ascii="PT Astra Serif" w:hAnsi="PT Astra Serif"/>
              </w:rPr>
              <w:t>»</w:t>
            </w:r>
          </w:p>
          <w:p w14:paraId="1B92743A" w14:textId="0669BE09" w:rsidR="008819EB" w:rsidRPr="007048A3" w:rsidRDefault="008819EB" w:rsidP="002A103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УГОДЬЕ ОЗЕРНОЕ</w:t>
            </w:r>
            <w:r w:rsidR="00785CB8">
              <w:rPr>
                <w:rFonts w:ascii="PT Astra Serif" w:hAnsi="PT Astra Serif"/>
              </w:rPr>
              <w:t>»</w:t>
            </w:r>
          </w:p>
          <w:p w14:paraId="5C818DA4" w14:textId="72F8359B" w:rsidR="008819EB" w:rsidRPr="007048A3" w:rsidRDefault="008819EB" w:rsidP="002A103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85CB8">
              <w:rPr>
                <w:rFonts w:ascii="PT Astra Serif" w:hAnsi="PT Astra Serif"/>
              </w:rPr>
              <w:t>«</w:t>
            </w:r>
            <w:proofErr w:type="spellStart"/>
            <w:r w:rsidRPr="007048A3">
              <w:rPr>
                <w:rFonts w:ascii="PT Astra Serif" w:hAnsi="PT Astra Serif"/>
              </w:rPr>
              <w:t>Шиваровский</w:t>
            </w:r>
            <w:proofErr w:type="spellEnd"/>
            <w:r w:rsidRPr="007048A3">
              <w:rPr>
                <w:rFonts w:ascii="PT Astra Serif" w:hAnsi="PT Astra Serif"/>
              </w:rPr>
              <w:t xml:space="preserve"> Урман</w:t>
            </w:r>
            <w:r w:rsidR="00785CB8">
              <w:rPr>
                <w:rFonts w:ascii="PT Astra Serif" w:hAnsi="PT Astra Serif"/>
              </w:rPr>
              <w:t>»</w:t>
            </w:r>
          </w:p>
          <w:p w14:paraId="7123ABBC" w14:textId="37A5FB11" w:rsidR="008819EB" w:rsidRPr="007048A3" w:rsidRDefault="008819EB" w:rsidP="002A103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Томская пушнина</w:t>
            </w:r>
            <w:r w:rsidR="00785CB8">
              <w:rPr>
                <w:rFonts w:ascii="PT Astra Serif" w:hAnsi="PT Astra Serif"/>
              </w:rPr>
              <w:t>»</w:t>
            </w:r>
          </w:p>
          <w:p w14:paraId="00803F5D" w14:textId="2C18C789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природный заказник зоологического профиля </w:t>
            </w:r>
            <w:r w:rsidR="00785CB8">
              <w:rPr>
                <w:rFonts w:ascii="PT Astra Serif" w:hAnsi="PT Astra Serif"/>
              </w:rPr>
              <w:t>«</w:t>
            </w:r>
            <w:proofErr w:type="spellStart"/>
            <w:r w:rsidRPr="007048A3">
              <w:rPr>
                <w:rFonts w:ascii="PT Astra Serif" w:hAnsi="PT Astra Serif"/>
              </w:rPr>
              <w:t>Оглатский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</w:p>
          <w:p w14:paraId="530B9432" w14:textId="1AA1D85A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природный заказник зоологического профиля </w:t>
            </w:r>
            <w:r w:rsidR="00785CB8">
              <w:rPr>
                <w:rFonts w:ascii="PT Astra Serif" w:hAnsi="PT Astra Serif"/>
              </w:rPr>
              <w:t>«</w:t>
            </w:r>
            <w:proofErr w:type="spellStart"/>
            <w:r w:rsidRPr="007048A3">
              <w:rPr>
                <w:rFonts w:ascii="PT Astra Serif" w:hAnsi="PT Astra Serif"/>
              </w:rPr>
              <w:t>Польто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</w:p>
          <w:p w14:paraId="56EBC756" w14:textId="77777777" w:rsidR="009E4A02" w:rsidRDefault="009E4A02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ЗОУ</w:t>
            </w:r>
            <w:r w:rsidRPr="007048A3">
              <w:rPr>
                <w:rFonts w:ascii="PT Astra Serif" w:hAnsi="PT Astra Serif"/>
              </w:rPr>
              <w:t xml:space="preserve"> </w:t>
            </w:r>
            <w:r w:rsidR="008819EB" w:rsidRPr="007048A3">
              <w:rPr>
                <w:rFonts w:ascii="PT Astra Serif" w:hAnsi="PT Astra Serif"/>
              </w:rPr>
              <w:t xml:space="preserve">ООО </w:t>
            </w:r>
            <w:r w:rsidR="00785CB8">
              <w:rPr>
                <w:rFonts w:ascii="PT Astra Serif" w:hAnsi="PT Astra Serif"/>
              </w:rPr>
              <w:t>«</w:t>
            </w:r>
            <w:proofErr w:type="spellStart"/>
            <w:r w:rsidR="008819EB" w:rsidRPr="007048A3">
              <w:rPr>
                <w:rFonts w:ascii="PT Astra Serif" w:hAnsi="PT Astra Serif"/>
              </w:rPr>
              <w:t>Промпушнина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  <w:r w:rsidR="008819EB" w:rsidRPr="007048A3">
              <w:rPr>
                <w:rFonts w:ascii="PT Astra Serif" w:hAnsi="PT Astra Serif"/>
              </w:rPr>
              <w:t xml:space="preserve"> </w:t>
            </w:r>
          </w:p>
          <w:p w14:paraId="7E4131F4" w14:textId="12D4B906" w:rsidR="008819EB" w:rsidRPr="007048A3" w:rsidRDefault="009E4A02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ЗОУ</w:t>
            </w:r>
            <w:r w:rsidRPr="007048A3">
              <w:rPr>
                <w:rFonts w:ascii="PT Astra Serif" w:hAnsi="PT Astra Serif"/>
              </w:rPr>
              <w:t xml:space="preserve"> </w:t>
            </w:r>
            <w:r w:rsidR="008819EB" w:rsidRPr="007048A3">
              <w:rPr>
                <w:rFonts w:ascii="PT Astra Serif" w:hAnsi="PT Astra Serif"/>
              </w:rPr>
              <w:t xml:space="preserve">АО </w:t>
            </w:r>
            <w:r w:rsidR="00785CB8">
              <w:rPr>
                <w:rFonts w:ascii="PT Astra Serif" w:hAnsi="PT Astra Serif"/>
              </w:rPr>
              <w:t>«</w:t>
            </w:r>
            <w:r w:rsidR="008819EB" w:rsidRPr="007048A3">
              <w:rPr>
                <w:rFonts w:ascii="PT Astra Serif" w:hAnsi="PT Astra Serif"/>
              </w:rPr>
              <w:t>СИБАГРО</w:t>
            </w:r>
            <w:r w:rsidR="00785CB8">
              <w:rPr>
                <w:rFonts w:ascii="PT Astra Serif" w:hAnsi="PT Astra Serif"/>
              </w:rPr>
              <w:t>»</w:t>
            </w:r>
          </w:p>
        </w:tc>
        <w:tc>
          <w:tcPr>
            <w:tcW w:w="3543" w:type="dxa"/>
            <w:vAlign w:val="center"/>
          </w:tcPr>
          <w:p w14:paraId="2626699C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lastRenderedPageBreak/>
              <w:t>Главный государственный охотничий инспектор Томской области</w:t>
            </w:r>
          </w:p>
          <w:p w14:paraId="2AAE44D7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Заместитель главного государственного охотничьего </w:t>
            </w:r>
            <w:r w:rsidRPr="007048A3">
              <w:rPr>
                <w:rFonts w:ascii="PT Astra Serif" w:hAnsi="PT Astra Serif"/>
              </w:rPr>
              <w:lastRenderedPageBreak/>
              <w:t>инспектора Томской области</w:t>
            </w:r>
          </w:p>
          <w:p w14:paraId="7A93A44C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Старший государственный охотничий инспектор Томской области</w:t>
            </w:r>
          </w:p>
          <w:p w14:paraId="0D1300A8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Государственный охотничий инспектор Томской области</w:t>
            </w:r>
          </w:p>
          <w:p w14:paraId="2D0CE90D" w14:textId="4AEF6011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охотничий инспектор территориального отдела по Каргасокскому </w:t>
            </w:r>
            <w:r w:rsidR="00C52551" w:rsidRPr="00C52551">
              <w:rPr>
                <w:rFonts w:ascii="PT Astra Serif" w:hAnsi="PT Astra Serif"/>
              </w:rPr>
              <w:t>району</w:t>
            </w:r>
          </w:p>
        </w:tc>
      </w:tr>
      <w:tr w:rsidR="008819EB" w:rsidRPr="007048A3" w14:paraId="65B6C633" w14:textId="77777777" w:rsidTr="00A74DFF">
        <w:tc>
          <w:tcPr>
            <w:tcW w:w="562" w:type="dxa"/>
            <w:vAlign w:val="center"/>
          </w:tcPr>
          <w:p w14:paraId="5D09F47A" w14:textId="77777777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lastRenderedPageBreak/>
              <w:t>7.</w:t>
            </w:r>
          </w:p>
        </w:tc>
        <w:tc>
          <w:tcPr>
            <w:tcW w:w="2268" w:type="dxa"/>
            <w:vAlign w:val="center"/>
          </w:tcPr>
          <w:p w14:paraId="61F4E541" w14:textId="4C76B22C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Кожевниковский </w:t>
            </w:r>
            <w:r w:rsidR="00785CB8" w:rsidRPr="00785CB8">
              <w:rPr>
                <w:rFonts w:ascii="PT Astra Serif" w:hAnsi="PT Astra Serif"/>
              </w:rPr>
              <w:t>муниципальный район Томской области</w:t>
            </w:r>
          </w:p>
        </w:tc>
        <w:tc>
          <w:tcPr>
            <w:tcW w:w="3402" w:type="dxa"/>
            <w:vAlign w:val="center"/>
          </w:tcPr>
          <w:p w14:paraId="0B0BCEE6" w14:textId="7A315BAC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ООУ Кожевниковского </w:t>
            </w:r>
            <w:r w:rsidR="00C52551" w:rsidRPr="00C52551">
              <w:rPr>
                <w:rFonts w:ascii="PT Astra Serif" w:hAnsi="PT Astra Serif"/>
              </w:rPr>
              <w:t>муниципального района Томской области</w:t>
            </w:r>
          </w:p>
          <w:p w14:paraId="5F0D10B0" w14:textId="5B543AAD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АО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Дубровское</w:t>
            </w:r>
            <w:r w:rsidR="00785CB8">
              <w:rPr>
                <w:rFonts w:ascii="PT Astra Serif" w:hAnsi="PT Astra Serif"/>
              </w:rPr>
              <w:t>»</w:t>
            </w:r>
          </w:p>
          <w:p w14:paraId="1346268D" w14:textId="2F5C5BD8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Сибирская охота</w:t>
            </w:r>
            <w:r w:rsidR="00785CB8">
              <w:rPr>
                <w:rFonts w:ascii="PT Astra Serif" w:hAnsi="PT Astra Serif"/>
              </w:rPr>
              <w:t>»</w:t>
            </w:r>
          </w:p>
          <w:p w14:paraId="0541B74F" w14:textId="6A79221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ЗОУ Кожевниковско</w:t>
            </w:r>
            <w:r w:rsidR="009E4A02">
              <w:rPr>
                <w:rFonts w:ascii="PT Astra Serif" w:hAnsi="PT Astra Serif"/>
              </w:rPr>
              <w:t>го</w:t>
            </w:r>
            <w:r w:rsidRPr="007048A3">
              <w:rPr>
                <w:rFonts w:ascii="PT Astra Serif" w:hAnsi="PT Astra Serif"/>
              </w:rPr>
              <w:t xml:space="preserve"> </w:t>
            </w:r>
            <w:proofErr w:type="spellStart"/>
            <w:r w:rsidRPr="007048A3">
              <w:rPr>
                <w:rFonts w:ascii="PT Astra Serif" w:hAnsi="PT Astra Serif"/>
              </w:rPr>
              <w:t>райохотобществ</w:t>
            </w:r>
            <w:r w:rsidR="009E4A02">
              <w:rPr>
                <w:rFonts w:ascii="PT Astra Serif" w:hAnsi="PT Astra Serif"/>
              </w:rPr>
              <w:t>а</w:t>
            </w:r>
            <w:proofErr w:type="spellEnd"/>
            <w:r w:rsidR="009E4A02">
              <w:rPr>
                <w:rFonts w:ascii="PT Astra Serif" w:hAnsi="PT Astra Serif"/>
              </w:rPr>
              <w:t xml:space="preserve"> </w:t>
            </w:r>
            <w:r w:rsidRPr="007048A3">
              <w:rPr>
                <w:rFonts w:ascii="PT Astra Serif" w:hAnsi="PT Astra Serif"/>
              </w:rPr>
              <w:t xml:space="preserve">Государственный природный заказник зоологического профиля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Томский</w:t>
            </w:r>
            <w:r w:rsidR="00785CB8">
              <w:rPr>
                <w:rFonts w:ascii="PT Astra Serif" w:hAnsi="PT Astra Serif"/>
              </w:rPr>
              <w:t>»</w:t>
            </w:r>
          </w:p>
        </w:tc>
        <w:tc>
          <w:tcPr>
            <w:tcW w:w="3543" w:type="dxa"/>
            <w:vAlign w:val="center"/>
          </w:tcPr>
          <w:p w14:paraId="4521FB22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Главный государственный охотничий инспектор Томской области</w:t>
            </w:r>
          </w:p>
          <w:p w14:paraId="43AC3259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Заместитель главного государственного охотничьего инспектора Томской области</w:t>
            </w:r>
          </w:p>
          <w:p w14:paraId="401468DB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Старший государственный охотничий инспектор Томской области</w:t>
            </w:r>
          </w:p>
          <w:p w14:paraId="6A07824E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Государственный охотничий инспектор Томской области</w:t>
            </w:r>
          </w:p>
          <w:p w14:paraId="3D1EE7FE" w14:textId="7F36435D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охотничий инспектор территориального отдела по Кожевниковскому </w:t>
            </w:r>
            <w:r w:rsidR="009E4A02">
              <w:rPr>
                <w:rFonts w:ascii="PT Astra Serif" w:hAnsi="PT Astra Serif"/>
              </w:rPr>
              <w:t>р</w:t>
            </w:r>
            <w:r w:rsidR="00C52551" w:rsidRPr="00C52551">
              <w:rPr>
                <w:rFonts w:ascii="PT Astra Serif" w:hAnsi="PT Astra Serif"/>
              </w:rPr>
              <w:t xml:space="preserve">айону </w:t>
            </w:r>
          </w:p>
        </w:tc>
      </w:tr>
      <w:tr w:rsidR="008819EB" w:rsidRPr="007048A3" w14:paraId="4D84D76F" w14:textId="77777777" w:rsidTr="00A74DFF">
        <w:tc>
          <w:tcPr>
            <w:tcW w:w="562" w:type="dxa"/>
            <w:vAlign w:val="center"/>
          </w:tcPr>
          <w:p w14:paraId="2FDE84F2" w14:textId="77777777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8.</w:t>
            </w:r>
          </w:p>
        </w:tc>
        <w:tc>
          <w:tcPr>
            <w:tcW w:w="2268" w:type="dxa"/>
            <w:vAlign w:val="center"/>
          </w:tcPr>
          <w:p w14:paraId="069EF968" w14:textId="1F7D183D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Колпашевский </w:t>
            </w:r>
            <w:r w:rsidR="00785CB8" w:rsidRPr="00785CB8">
              <w:rPr>
                <w:rFonts w:ascii="PT Astra Serif" w:hAnsi="PT Astra Serif"/>
              </w:rPr>
              <w:t>муниципальный район Томской области</w:t>
            </w:r>
          </w:p>
        </w:tc>
        <w:tc>
          <w:tcPr>
            <w:tcW w:w="3402" w:type="dxa"/>
            <w:vAlign w:val="center"/>
          </w:tcPr>
          <w:p w14:paraId="1BD2B4D2" w14:textId="1DB7AC19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ООУ Колпашевского </w:t>
            </w:r>
            <w:r w:rsidR="00C52551" w:rsidRPr="00C52551">
              <w:rPr>
                <w:rFonts w:ascii="PT Astra Serif" w:hAnsi="PT Astra Serif"/>
              </w:rPr>
              <w:t>муниципального района Томской области</w:t>
            </w:r>
          </w:p>
          <w:p w14:paraId="7D6F8BF1" w14:textId="1429F868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Колпашевского районного общества охотников и рыболовов - подразделения ТРОО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 xml:space="preserve">Томское </w:t>
            </w:r>
            <w:proofErr w:type="spellStart"/>
            <w:r w:rsidRPr="007048A3">
              <w:rPr>
                <w:rFonts w:ascii="PT Astra Serif" w:hAnsi="PT Astra Serif"/>
              </w:rPr>
              <w:t>облохотобщество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</w:p>
          <w:p w14:paraId="3B588A79" w14:textId="0B8CA3A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 xml:space="preserve">Колпашевский </w:t>
            </w:r>
            <w:proofErr w:type="spellStart"/>
            <w:r w:rsidRPr="007048A3">
              <w:rPr>
                <w:rFonts w:ascii="PT Astra Serif" w:hAnsi="PT Astra Serif"/>
              </w:rPr>
              <w:t>заготпром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</w:p>
          <w:p w14:paraId="4EC5096A" w14:textId="2467B110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ПАРАЛЛЕЛЬ</w:t>
            </w:r>
            <w:r w:rsidR="00785CB8">
              <w:rPr>
                <w:rFonts w:ascii="PT Astra Serif" w:hAnsi="PT Astra Serif"/>
              </w:rPr>
              <w:t>»</w:t>
            </w:r>
          </w:p>
        </w:tc>
        <w:tc>
          <w:tcPr>
            <w:tcW w:w="3543" w:type="dxa"/>
            <w:vAlign w:val="center"/>
          </w:tcPr>
          <w:p w14:paraId="78070FF4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Главный государственный охотничий инспектор Томской области</w:t>
            </w:r>
          </w:p>
          <w:p w14:paraId="41FC0BC9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Заместитель главного государственного охотничьего инспектора Томской области</w:t>
            </w:r>
          </w:p>
          <w:p w14:paraId="7D5CF981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Старший государственный охотничий инспектор Томской области</w:t>
            </w:r>
          </w:p>
          <w:p w14:paraId="72DCC1BF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Государственный охотничий инспектор Томской области</w:t>
            </w:r>
          </w:p>
          <w:p w14:paraId="1A01AE35" w14:textId="01F631B3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охотничий инспектор территориального отдела по Колпашевскому </w:t>
            </w:r>
            <w:r w:rsidR="00C52551" w:rsidRPr="00C52551">
              <w:rPr>
                <w:rFonts w:ascii="PT Astra Serif" w:hAnsi="PT Astra Serif"/>
              </w:rPr>
              <w:t>району</w:t>
            </w:r>
          </w:p>
        </w:tc>
      </w:tr>
      <w:tr w:rsidR="008819EB" w:rsidRPr="007048A3" w14:paraId="53BF156C" w14:textId="77777777" w:rsidTr="00A74DFF">
        <w:tblPrEx>
          <w:tblBorders>
            <w:insideH w:val="nil"/>
          </w:tblBorders>
        </w:tblPrEx>
        <w:tc>
          <w:tcPr>
            <w:tcW w:w="562" w:type="dxa"/>
            <w:tcBorders>
              <w:bottom w:val="nil"/>
            </w:tcBorders>
            <w:vAlign w:val="center"/>
          </w:tcPr>
          <w:p w14:paraId="7C498F4B" w14:textId="77777777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9.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14:paraId="2D0B2583" w14:textId="4DA41DC9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Кривошеинский </w:t>
            </w:r>
            <w:r w:rsidR="00785CB8" w:rsidRPr="00785CB8">
              <w:rPr>
                <w:rFonts w:ascii="PT Astra Serif" w:hAnsi="PT Astra Serif"/>
              </w:rPr>
              <w:t>муниципальный район Томской области</w:t>
            </w:r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14:paraId="678D569D" w14:textId="77777777" w:rsidR="00847591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НП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Кедр</w:t>
            </w:r>
            <w:r w:rsidR="00785CB8">
              <w:rPr>
                <w:rFonts w:ascii="PT Astra Serif" w:hAnsi="PT Astra Serif"/>
              </w:rPr>
              <w:t>»</w:t>
            </w:r>
            <w:r w:rsidRPr="007048A3">
              <w:rPr>
                <w:rFonts w:ascii="PT Astra Serif" w:hAnsi="PT Astra Serif"/>
              </w:rPr>
              <w:t xml:space="preserve"> </w:t>
            </w:r>
          </w:p>
          <w:p w14:paraId="2B02965C" w14:textId="1D4F040B" w:rsidR="00847591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ООУ Кривошеинского </w:t>
            </w:r>
            <w:r w:rsidR="00847591" w:rsidRPr="00847591">
              <w:rPr>
                <w:rFonts w:ascii="PT Astra Serif" w:hAnsi="PT Astra Serif"/>
              </w:rPr>
              <w:t>муниципального района Томской области</w:t>
            </w:r>
          </w:p>
          <w:p w14:paraId="1FAAD068" w14:textId="20C7C5F9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Кривошеинского районного общества охотников и рыболовов - подразделения ТРОО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 xml:space="preserve">Томское </w:t>
            </w:r>
            <w:proofErr w:type="spellStart"/>
            <w:r w:rsidRPr="007048A3">
              <w:rPr>
                <w:rFonts w:ascii="PT Astra Serif" w:hAnsi="PT Astra Serif"/>
              </w:rPr>
              <w:t>облохотобщество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  <w:r w:rsidRPr="007048A3">
              <w:rPr>
                <w:rFonts w:ascii="PT Astra Serif" w:hAnsi="PT Astra Serif"/>
              </w:rPr>
              <w:t xml:space="preserve"> </w:t>
            </w:r>
            <w:r w:rsidRPr="007048A3">
              <w:rPr>
                <w:rFonts w:ascii="PT Astra Serif" w:hAnsi="PT Astra Serif"/>
              </w:rPr>
              <w:lastRenderedPageBreak/>
              <w:t xml:space="preserve">Государственный природный заказник зоологического профиля </w:t>
            </w:r>
            <w:r w:rsidR="00785CB8">
              <w:rPr>
                <w:rFonts w:ascii="PT Astra Serif" w:hAnsi="PT Astra Serif"/>
              </w:rPr>
              <w:t>«</w:t>
            </w:r>
            <w:proofErr w:type="spellStart"/>
            <w:r w:rsidRPr="007048A3">
              <w:rPr>
                <w:rFonts w:ascii="PT Astra Serif" w:hAnsi="PT Astra Serif"/>
              </w:rPr>
              <w:t>Першинский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</w:p>
        </w:tc>
        <w:tc>
          <w:tcPr>
            <w:tcW w:w="3543" w:type="dxa"/>
            <w:tcBorders>
              <w:bottom w:val="nil"/>
            </w:tcBorders>
            <w:vAlign w:val="center"/>
          </w:tcPr>
          <w:p w14:paraId="7709F9FF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lastRenderedPageBreak/>
              <w:t>Главный государственный охотничий инспектор Томской области</w:t>
            </w:r>
          </w:p>
          <w:p w14:paraId="54C8B222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Заместитель главного государственного охотничьего инспектора Томской области</w:t>
            </w:r>
          </w:p>
          <w:p w14:paraId="32669DFD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Старший государственный охотничий инспектор Томской </w:t>
            </w:r>
            <w:r w:rsidRPr="007048A3">
              <w:rPr>
                <w:rFonts w:ascii="PT Astra Serif" w:hAnsi="PT Astra Serif"/>
              </w:rPr>
              <w:lastRenderedPageBreak/>
              <w:t>области</w:t>
            </w:r>
          </w:p>
          <w:p w14:paraId="25C7D25F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Государственный охотничий инспектор Томской области</w:t>
            </w:r>
          </w:p>
          <w:p w14:paraId="7DDE49B8" w14:textId="31FBCBFD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охотничий инспектор территориального отдела по Кривошеинскому </w:t>
            </w:r>
            <w:r w:rsidR="00C52551" w:rsidRPr="00C52551">
              <w:rPr>
                <w:rFonts w:ascii="PT Astra Serif" w:hAnsi="PT Astra Serif"/>
              </w:rPr>
              <w:t xml:space="preserve">району </w:t>
            </w:r>
          </w:p>
        </w:tc>
      </w:tr>
      <w:tr w:rsidR="008819EB" w:rsidRPr="007048A3" w14:paraId="527AD690" w14:textId="77777777" w:rsidTr="00A74DFF">
        <w:tc>
          <w:tcPr>
            <w:tcW w:w="562" w:type="dxa"/>
            <w:vAlign w:val="center"/>
          </w:tcPr>
          <w:p w14:paraId="32271CBD" w14:textId="77777777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lastRenderedPageBreak/>
              <w:t>10.</w:t>
            </w:r>
          </w:p>
        </w:tc>
        <w:tc>
          <w:tcPr>
            <w:tcW w:w="2268" w:type="dxa"/>
            <w:vAlign w:val="center"/>
          </w:tcPr>
          <w:p w14:paraId="21865295" w14:textId="2E08D26E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Молчановский </w:t>
            </w:r>
            <w:r w:rsidR="00785CB8" w:rsidRPr="00785CB8">
              <w:rPr>
                <w:rFonts w:ascii="PT Astra Serif" w:hAnsi="PT Astra Serif"/>
              </w:rPr>
              <w:t>муниципальный район Томской области</w:t>
            </w:r>
          </w:p>
        </w:tc>
        <w:tc>
          <w:tcPr>
            <w:tcW w:w="3402" w:type="dxa"/>
            <w:vAlign w:val="center"/>
          </w:tcPr>
          <w:p w14:paraId="391AE264" w14:textId="02D0F81D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ООУ Молчановского </w:t>
            </w:r>
            <w:r w:rsidR="00847591" w:rsidRPr="00847591">
              <w:rPr>
                <w:rFonts w:ascii="PT Astra Serif" w:hAnsi="PT Astra Serif"/>
              </w:rPr>
              <w:t>муниципального района Томской области</w:t>
            </w:r>
          </w:p>
          <w:p w14:paraId="576BDC03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Молчановского </w:t>
            </w:r>
            <w:proofErr w:type="spellStart"/>
            <w:r w:rsidRPr="007048A3">
              <w:rPr>
                <w:rFonts w:ascii="PT Astra Serif" w:hAnsi="PT Astra Serif"/>
              </w:rPr>
              <w:t>райохотобщества</w:t>
            </w:r>
            <w:proofErr w:type="spellEnd"/>
          </w:p>
          <w:p w14:paraId="5FE43614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ЗОУ ФГБОУ ВО Новосибирский ГАУ</w:t>
            </w:r>
          </w:p>
          <w:p w14:paraId="50FB990C" w14:textId="1F233F3C" w:rsidR="008819EB" w:rsidRPr="007048A3" w:rsidRDefault="008819EB" w:rsidP="002A103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Томской региональной общественной организации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 xml:space="preserve">Охотничий клуб </w:t>
            </w:r>
            <w:r w:rsidR="00785CB8">
              <w:rPr>
                <w:rFonts w:ascii="PT Astra Serif" w:hAnsi="PT Astra Serif"/>
              </w:rPr>
              <w:t>«</w:t>
            </w:r>
            <w:proofErr w:type="spellStart"/>
            <w:r w:rsidRPr="007048A3">
              <w:rPr>
                <w:rFonts w:ascii="PT Astra Serif" w:hAnsi="PT Astra Serif"/>
              </w:rPr>
              <w:t>Усть</w:t>
            </w:r>
            <w:proofErr w:type="spellEnd"/>
            <w:r w:rsidRPr="007048A3">
              <w:rPr>
                <w:rFonts w:ascii="PT Astra Serif" w:hAnsi="PT Astra Serif"/>
              </w:rPr>
              <w:t>-Чулым</w:t>
            </w:r>
            <w:r w:rsidR="00785CB8">
              <w:rPr>
                <w:rFonts w:ascii="PT Astra Serif" w:hAnsi="PT Astra Serif"/>
              </w:rPr>
              <w:t>»</w:t>
            </w:r>
          </w:p>
          <w:p w14:paraId="5F2B3DE5" w14:textId="2DC0CB69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природный заказник зоологического профиля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Верхне-</w:t>
            </w:r>
            <w:proofErr w:type="spellStart"/>
            <w:r w:rsidRPr="007048A3">
              <w:rPr>
                <w:rFonts w:ascii="PT Astra Serif" w:hAnsi="PT Astra Serif"/>
              </w:rPr>
              <w:t>Соровский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</w:p>
          <w:p w14:paraId="18F2608C" w14:textId="45BAAA13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природный заказник зоологического профиля </w:t>
            </w:r>
            <w:r w:rsidR="00785CB8">
              <w:rPr>
                <w:rFonts w:ascii="PT Astra Serif" w:hAnsi="PT Astra Serif"/>
              </w:rPr>
              <w:t>«</w:t>
            </w:r>
            <w:proofErr w:type="spellStart"/>
            <w:r w:rsidRPr="007048A3">
              <w:rPr>
                <w:rFonts w:ascii="PT Astra Serif" w:hAnsi="PT Astra Serif"/>
              </w:rPr>
              <w:t>Карегодский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</w:p>
        </w:tc>
        <w:tc>
          <w:tcPr>
            <w:tcW w:w="3543" w:type="dxa"/>
            <w:vAlign w:val="center"/>
          </w:tcPr>
          <w:p w14:paraId="256E92FC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Главный государственный охотничий инспектор Томской области</w:t>
            </w:r>
          </w:p>
          <w:p w14:paraId="1E0982E6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Заместитель главного государственного охотничьего инспектора Томской области</w:t>
            </w:r>
          </w:p>
          <w:p w14:paraId="6DEF719E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Старший государственный охотничий инспектор Томской области</w:t>
            </w:r>
          </w:p>
          <w:p w14:paraId="15E69FDB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Государственный охотничий инспектор Томской области</w:t>
            </w:r>
          </w:p>
          <w:p w14:paraId="4B8F45F0" w14:textId="1A15DFDA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охотничий инспектор территориального отдела по Молчановскому </w:t>
            </w:r>
            <w:r w:rsidR="00847591" w:rsidRPr="00847591">
              <w:rPr>
                <w:rFonts w:ascii="PT Astra Serif" w:hAnsi="PT Astra Serif"/>
              </w:rPr>
              <w:t xml:space="preserve">району </w:t>
            </w:r>
          </w:p>
        </w:tc>
      </w:tr>
      <w:tr w:rsidR="008819EB" w:rsidRPr="007048A3" w14:paraId="56B797DA" w14:textId="77777777" w:rsidTr="00A74DFF">
        <w:tc>
          <w:tcPr>
            <w:tcW w:w="562" w:type="dxa"/>
            <w:vAlign w:val="center"/>
          </w:tcPr>
          <w:p w14:paraId="4D862C00" w14:textId="77777777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11.</w:t>
            </w:r>
          </w:p>
        </w:tc>
        <w:tc>
          <w:tcPr>
            <w:tcW w:w="2268" w:type="dxa"/>
            <w:vAlign w:val="center"/>
          </w:tcPr>
          <w:p w14:paraId="2F52E61A" w14:textId="737B0D85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Парабельский </w:t>
            </w:r>
            <w:r w:rsidR="00785CB8" w:rsidRPr="00785CB8">
              <w:rPr>
                <w:rFonts w:ascii="PT Astra Serif" w:hAnsi="PT Astra Serif"/>
              </w:rPr>
              <w:t>муниципальный район Томской области</w:t>
            </w:r>
          </w:p>
        </w:tc>
        <w:tc>
          <w:tcPr>
            <w:tcW w:w="3402" w:type="dxa"/>
            <w:vAlign w:val="center"/>
          </w:tcPr>
          <w:p w14:paraId="1A522EB7" w14:textId="7150B1BB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ООУ Парабельского </w:t>
            </w:r>
            <w:r w:rsidR="00847591" w:rsidRPr="00847591">
              <w:rPr>
                <w:rFonts w:ascii="PT Astra Serif" w:hAnsi="PT Astra Serif"/>
              </w:rPr>
              <w:t>муниципального района Томской области</w:t>
            </w:r>
          </w:p>
          <w:p w14:paraId="5DD6EFF4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ЗОУ Парабельского районного общества охотников и рыболовов</w:t>
            </w:r>
          </w:p>
          <w:p w14:paraId="19C05CCD" w14:textId="51183B9C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- подразделения ТРОО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 xml:space="preserve">Томское </w:t>
            </w:r>
            <w:proofErr w:type="spellStart"/>
            <w:r w:rsidRPr="007048A3">
              <w:rPr>
                <w:rFonts w:ascii="PT Astra Serif" w:hAnsi="PT Astra Serif"/>
              </w:rPr>
              <w:t>облохотобщество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</w:p>
          <w:p w14:paraId="03B4F34D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ЗОУ Кедровского городского общества охотников и рыболовов</w:t>
            </w:r>
          </w:p>
          <w:p w14:paraId="4FE687BF" w14:textId="37DCAEA6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- подразделения ТРОО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 xml:space="preserve">Томское </w:t>
            </w:r>
            <w:proofErr w:type="spellStart"/>
            <w:r w:rsidRPr="007048A3">
              <w:rPr>
                <w:rFonts w:ascii="PT Astra Serif" w:hAnsi="PT Astra Serif"/>
              </w:rPr>
              <w:t>облохотобщество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</w:p>
          <w:p w14:paraId="59F27BC2" w14:textId="7F8DE7BE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Парабельский ЗПХ</w:t>
            </w:r>
            <w:r w:rsidR="00785CB8">
              <w:rPr>
                <w:rFonts w:ascii="PT Astra Serif" w:hAnsi="PT Astra Serif"/>
              </w:rPr>
              <w:t>»</w:t>
            </w:r>
          </w:p>
          <w:p w14:paraId="4682A55B" w14:textId="6350E61C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ПАРАЛЛЕЛЬ</w:t>
            </w:r>
            <w:r w:rsidR="00785CB8">
              <w:rPr>
                <w:rFonts w:ascii="PT Astra Serif" w:hAnsi="PT Astra Serif"/>
              </w:rPr>
              <w:t>»</w:t>
            </w:r>
          </w:p>
        </w:tc>
        <w:tc>
          <w:tcPr>
            <w:tcW w:w="3543" w:type="dxa"/>
            <w:vAlign w:val="center"/>
          </w:tcPr>
          <w:p w14:paraId="1D0E72C5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Главный государственный охотничий инспектор Томской области</w:t>
            </w:r>
          </w:p>
          <w:p w14:paraId="4E55B9D2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Заместитель главного государственного охотничьего инспектора Томской области</w:t>
            </w:r>
          </w:p>
          <w:p w14:paraId="49C6875A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Старший государственный охотничий инспектор Томской области</w:t>
            </w:r>
          </w:p>
          <w:p w14:paraId="60436E45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Государственный охотничий инспектор Томской области</w:t>
            </w:r>
          </w:p>
          <w:p w14:paraId="15EA4075" w14:textId="772947FA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охотничий инспектор территориального отдела по Парабельскому </w:t>
            </w:r>
            <w:r w:rsidR="00847591" w:rsidRPr="00847591">
              <w:rPr>
                <w:rFonts w:ascii="PT Astra Serif" w:hAnsi="PT Astra Serif"/>
              </w:rPr>
              <w:t>району</w:t>
            </w:r>
          </w:p>
        </w:tc>
      </w:tr>
      <w:tr w:rsidR="008819EB" w:rsidRPr="007048A3" w14:paraId="0245B696" w14:textId="77777777" w:rsidTr="00A74DFF">
        <w:tc>
          <w:tcPr>
            <w:tcW w:w="562" w:type="dxa"/>
            <w:vAlign w:val="center"/>
          </w:tcPr>
          <w:p w14:paraId="5C496DBF" w14:textId="77777777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12.</w:t>
            </w:r>
          </w:p>
        </w:tc>
        <w:tc>
          <w:tcPr>
            <w:tcW w:w="2268" w:type="dxa"/>
            <w:vAlign w:val="center"/>
          </w:tcPr>
          <w:p w14:paraId="08041347" w14:textId="47C72047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Первомайский </w:t>
            </w:r>
            <w:r w:rsidR="00785CB8" w:rsidRPr="00785CB8">
              <w:rPr>
                <w:rFonts w:ascii="PT Astra Serif" w:hAnsi="PT Astra Serif"/>
              </w:rPr>
              <w:t>муниципальный район Томской области</w:t>
            </w:r>
          </w:p>
        </w:tc>
        <w:tc>
          <w:tcPr>
            <w:tcW w:w="3402" w:type="dxa"/>
            <w:vAlign w:val="center"/>
          </w:tcPr>
          <w:p w14:paraId="1F644AEF" w14:textId="12ABF5AE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ООУ Первомайского </w:t>
            </w:r>
            <w:r w:rsidR="00847591" w:rsidRPr="00847591">
              <w:rPr>
                <w:rFonts w:ascii="PT Astra Serif" w:hAnsi="PT Astra Serif"/>
              </w:rPr>
              <w:t>муниципального района Томской области</w:t>
            </w:r>
          </w:p>
          <w:p w14:paraId="659B78E1" w14:textId="2413133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МОО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Первомайское РООиР</w:t>
            </w:r>
            <w:r w:rsidR="00785CB8">
              <w:rPr>
                <w:rFonts w:ascii="PT Astra Serif" w:hAnsi="PT Astra Serif"/>
              </w:rPr>
              <w:t>»</w:t>
            </w:r>
          </w:p>
          <w:p w14:paraId="18794993" w14:textId="5B31EACC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ОАО </w:t>
            </w:r>
            <w:r w:rsidR="00785CB8">
              <w:rPr>
                <w:rFonts w:ascii="PT Astra Serif" w:hAnsi="PT Astra Serif"/>
              </w:rPr>
              <w:t>«</w:t>
            </w:r>
            <w:proofErr w:type="spellStart"/>
            <w:r w:rsidRPr="007048A3">
              <w:rPr>
                <w:rFonts w:ascii="PT Astra Serif" w:hAnsi="PT Astra Serif"/>
              </w:rPr>
              <w:t>Томскгеолснаб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</w:p>
          <w:p w14:paraId="00084D38" w14:textId="5D456742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Медведь</w:t>
            </w:r>
            <w:r w:rsidR="00785CB8">
              <w:rPr>
                <w:rFonts w:ascii="PT Astra Serif" w:hAnsi="PT Astra Serif"/>
              </w:rPr>
              <w:t>»</w:t>
            </w:r>
          </w:p>
          <w:p w14:paraId="59871564" w14:textId="03CC0EE3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 xml:space="preserve">Охотничье хозяйство </w:t>
            </w:r>
            <w:proofErr w:type="spellStart"/>
            <w:r w:rsidRPr="007048A3">
              <w:rPr>
                <w:rFonts w:ascii="PT Astra Serif" w:hAnsi="PT Astra Serif"/>
              </w:rPr>
              <w:t>Чевелева</w:t>
            </w:r>
            <w:proofErr w:type="spellEnd"/>
            <w:r w:rsidRPr="007048A3">
              <w:rPr>
                <w:rFonts w:ascii="PT Astra Serif" w:hAnsi="PT Astra Serif"/>
              </w:rPr>
              <w:t xml:space="preserve"> А.Н.</w:t>
            </w:r>
            <w:r w:rsidR="00785CB8">
              <w:rPr>
                <w:rFonts w:ascii="PT Astra Serif" w:hAnsi="PT Astra Serif"/>
              </w:rPr>
              <w:t>»</w:t>
            </w:r>
          </w:p>
          <w:p w14:paraId="2E4C7213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ИП </w:t>
            </w:r>
            <w:proofErr w:type="spellStart"/>
            <w:r w:rsidRPr="007048A3">
              <w:rPr>
                <w:rFonts w:ascii="PT Astra Serif" w:hAnsi="PT Astra Serif"/>
              </w:rPr>
              <w:t>Бедо</w:t>
            </w:r>
            <w:proofErr w:type="spellEnd"/>
            <w:r w:rsidRPr="007048A3">
              <w:rPr>
                <w:rFonts w:ascii="PT Astra Serif" w:hAnsi="PT Astra Serif"/>
              </w:rPr>
              <w:t xml:space="preserve"> Г.В.</w:t>
            </w:r>
          </w:p>
          <w:p w14:paraId="45C114B9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ЗОУ ИП Братчикова А.С.</w:t>
            </w:r>
          </w:p>
          <w:p w14:paraId="1B44E489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ЗОУ ИП Донцова В.С.</w:t>
            </w:r>
          </w:p>
          <w:p w14:paraId="3D0021C1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ИП </w:t>
            </w:r>
            <w:proofErr w:type="spellStart"/>
            <w:r w:rsidRPr="007048A3">
              <w:rPr>
                <w:rFonts w:ascii="PT Astra Serif" w:hAnsi="PT Astra Serif"/>
              </w:rPr>
              <w:t>Нутрихина</w:t>
            </w:r>
            <w:proofErr w:type="spellEnd"/>
            <w:r w:rsidRPr="007048A3">
              <w:rPr>
                <w:rFonts w:ascii="PT Astra Serif" w:hAnsi="PT Astra Serif"/>
              </w:rPr>
              <w:t xml:space="preserve"> Н.Н.</w:t>
            </w:r>
          </w:p>
          <w:p w14:paraId="491BB59D" w14:textId="2F97410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природный заказник зоологического профиля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Октябрьский</w:t>
            </w:r>
            <w:r w:rsidR="00785CB8">
              <w:rPr>
                <w:rFonts w:ascii="PT Astra Serif" w:hAnsi="PT Astra Serif"/>
              </w:rPr>
              <w:t>»</w:t>
            </w:r>
          </w:p>
        </w:tc>
        <w:tc>
          <w:tcPr>
            <w:tcW w:w="3543" w:type="dxa"/>
            <w:vAlign w:val="center"/>
          </w:tcPr>
          <w:p w14:paraId="47133355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Главный государственный охотничий инспектор Томской области</w:t>
            </w:r>
          </w:p>
          <w:p w14:paraId="46A521EA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Заместитель главного государственного охотничьего инспектора Томской области</w:t>
            </w:r>
          </w:p>
          <w:p w14:paraId="4812E646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Старший государственный охотничий инспектор Томской области</w:t>
            </w:r>
          </w:p>
          <w:p w14:paraId="1818E439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Государственный охотничий инспектор Томской области</w:t>
            </w:r>
          </w:p>
          <w:p w14:paraId="0DF81B8D" w14:textId="122C87A3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охотничий инспектор территориального отдела по Первомайскому </w:t>
            </w:r>
            <w:r w:rsidR="00847591" w:rsidRPr="00847591">
              <w:rPr>
                <w:rFonts w:ascii="PT Astra Serif" w:hAnsi="PT Astra Serif"/>
              </w:rPr>
              <w:t>району</w:t>
            </w:r>
          </w:p>
        </w:tc>
      </w:tr>
      <w:tr w:rsidR="008819EB" w:rsidRPr="007048A3" w14:paraId="4AC7AC0F" w14:textId="77777777" w:rsidTr="00A74DFF">
        <w:tc>
          <w:tcPr>
            <w:tcW w:w="562" w:type="dxa"/>
            <w:vAlign w:val="center"/>
          </w:tcPr>
          <w:p w14:paraId="477A3B1C" w14:textId="77777777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lastRenderedPageBreak/>
              <w:t>13.</w:t>
            </w:r>
          </w:p>
        </w:tc>
        <w:tc>
          <w:tcPr>
            <w:tcW w:w="2268" w:type="dxa"/>
            <w:vAlign w:val="center"/>
          </w:tcPr>
          <w:p w14:paraId="373A77DE" w14:textId="26040FD2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Тегульдетский </w:t>
            </w:r>
            <w:r w:rsidR="00785CB8" w:rsidRPr="00785CB8">
              <w:rPr>
                <w:rFonts w:ascii="PT Astra Serif" w:hAnsi="PT Astra Serif"/>
              </w:rPr>
              <w:t>муниципальный район Томской области</w:t>
            </w:r>
          </w:p>
        </w:tc>
        <w:tc>
          <w:tcPr>
            <w:tcW w:w="3402" w:type="dxa"/>
            <w:vAlign w:val="center"/>
          </w:tcPr>
          <w:p w14:paraId="59155032" w14:textId="31DDCB6C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ООУ Тегульдетского </w:t>
            </w:r>
            <w:r w:rsidR="00847591" w:rsidRPr="00847591">
              <w:rPr>
                <w:rFonts w:ascii="PT Astra Serif" w:hAnsi="PT Astra Serif"/>
              </w:rPr>
              <w:t>муниципального района Томской области</w:t>
            </w:r>
            <w:r w:rsidR="00847591">
              <w:rPr>
                <w:rFonts w:ascii="PT Astra Serif" w:hAnsi="PT Astra Serif"/>
              </w:rPr>
              <w:t xml:space="preserve"> </w:t>
            </w:r>
          </w:p>
          <w:p w14:paraId="21B2721F" w14:textId="6678A94C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Томская пушнина</w:t>
            </w:r>
            <w:r w:rsidR="00785CB8">
              <w:rPr>
                <w:rFonts w:ascii="PT Astra Serif" w:hAnsi="PT Astra Serif"/>
              </w:rPr>
              <w:t>»</w:t>
            </w:r>
          </w:p>
          <w:p w14:paraId="55D0CE93" w14:textId="0EA3674A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Тегульдетского районного общества охотников и рыболовов - подразделения ТРОО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 xml:space="preserve">Томское </w:t>
            </w:r>
            <w:proofErr w:type="spellStart"/>
            <w:r w:rsidRPr="007048A3">
              <w:rPr>
                <w:rFonts w:ascii="PT Astra Serif" w:hAnsi="PT Astra Serif"/>
              </w:rPr>
              <w:t>облохотобщество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</w:p>
          <w:p w14:paraId="4691C9E6" w14:textId="2C3F8A8E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природный заказник зоологического профиля </w:t>
            </w:r>
            <w:r w:rsidR="00785CB8">
              <w:rPr>
                <w:rFonts w:ascii="PT Astra Serif" w:hAnsi="PT Astra Serif"/>
              </w:rPr>
              <w:t>«</w:t>
            </w:r>
            <w:proofErr w:type="spellStart"/>
            <w:r w:rsidRPr="007048A3">
              <w:rPr>
                <w:rFonts w:ascii="PT Astra Serif" w:hAnsi="PT Astra Serif"/>
              </w:rPr>
              <w:t>Чичка-Юльский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</w:p>
          <w:p w14:paraId="61FB56FE" w14:textId="576F7DB2" w:rsidR="008819EB" w:rsidRPr="007048A3" w:rsidRDefault="009E4A02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ЗОУ</w:t>
            </w:r>
            <w:r w:rsidRPr="007048A3">
              <w:rPr>
                <w:rFonts w:ascii="PT Astra Serif" w:hAnsi="PT Astra Serif"/>
              </w:rPr>
              <w:t xml:space="preserve"> </w:t>
            </w:r>
            <w:r w:rsidR="008819EB" w:rsidRPr="007048A3">
              <w:rPr>
                <w:rFonts w:ascii="PT Astra Serif" w:hAnsi="PT Astra Serif"/>
              </w:rPr>
              <w:t xml:space="preserve">ООО </w:t>
            </w:r>
            <w:r w:rsidR="00785CB8">
              <w:rPr>
                <w:rFonts w:ascii="PT Astra Serif" w:hAnsi="PT Astra Serif"/>
              </w:rPr>
              <w:t>«</w:t>
            </w:r>
            <w:r w:rsidR="008819EB" w:rsidRPr="007048A3">
              <w:rPr>
                <w:rFonts w:ascii="PT Astra Serif" w:hAnsi="PT Astra Serif"/>
              </w:rPr>
              <w:t>ТРИУМФ</w:t>
            </w:r>
            <w:r w:rsidR="00785CB8">
              <w:rPr>
                <w:rFonts w:ascii="PT Astra Serif" w:hAnsi="PT Astra Serif"/>
              </w:rPr>
              <w:t>»</w:t>
            </w:r>
          </w:p>
        </w:tc>
        <w:tc>
          <w:tcPr>
            <w:tcW w:w="3543" w:type="dxa"/>
            <w:vAlign w:val="center"/>
          </w:tcPr>
          <w:p w14:paraId="02453155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Главный государственный охотничий инспектор Томской области</w:t>
            </w:r>
          </w:p>
          <w:p w14:paraId="3382424D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Заместитель главного государственного охотничьего инспектора Томской области</w:t>
            </w:r>
          </w:p>
          <w:p w14:paraId="27365533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Старший государственный охотничий инспектор Томской области Государственный охотничий инспектор Томской области</w:t>
            </w:r>
          </w:p>
          <w:p w14:paraId="6A6F4C1C" w14:textId="301C7204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охотничий инспектор территориального отдела по Тегульдетскому </w:t>
            </w:r>
            <w:r w:rsidR="00847591" w:rsidRPr="00847591">
              <w:rPr>
                <w:rFonts w:ascii="PT Astra Serif" w:hAnsi="PT Astra Serif"/>
              </w:rPr>
              <w:t>району</w:t>
            </w:r>
          </w:p>
        </w:tc>
      </w:tr>
      <w:tr w:rsidR="008819EB" w:rsidRPr="007048A3" w14:paraId="0D33BD49" w14:textId="77777777" w:rsidTr="00A74DFF">
        <w:tc>
          <w:tcPr>
            <w:tcW w:w="562" w:type="dxa"/>
            <w:vAlign w:val="center"/>
          </w:tcPr>
          <w:p w14:paraId="692085C7" w14:textId="77777777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14.</w:t>
            </w:r>
          </w:p>
        </w:tc>
        <w:tc>
          <w:tcPr>
            <w:tcW w:w="2268" w:type="dxa"/>
            <w:vAlign w:val="center"/>
          </w:tcPr>
          <w:p w14:paraId="1FB90454" w14:textId="4B35E321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Томский </w:t>
            </w:r>
            <w:r w:rsidR="00785CB8" w:rsidRPr="00785CB8">
              <w:rPr>
                <w:rFonts w:ascii="PT Astra Serif" w:hAnsi="PT Astra Serif"/>
              </w:rPr>
              <w:t>муниципальный район Томской области</w:t>
            </w:r>
          </w:p>
        </w:tc>
        <w:tc>
          <w:tcPr>
            <w:tcW w:w="3402" w:type="dxa"/>
            <w:vAlign w:val="center"/>
          </w:tcPr>
          <w:p w14:paraId="17E7C69C" w14:textId="36E2CA1A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ООУ Томского </w:t>
            </w:r>
            <w:r w:rsidR="00847591" w:rsidRPr="00847591">
              <w:rPr>
                <w:rFonts w:ascii="PT Astra Serif" w:hAnsi="PT Astra Serif"/>
              </w:rPr>
              <w:t>муниципального района Томской области</w:t>
            </w:r>
          </w:p>
          <w:p w14:paraId="31BB1C13" w14:textId="7D044851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ТРОО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Северский охотник</w:t>
            </w:r>
            <w:r w:rsidR="00785CB8">
              <w:rPr>
                <w:rFonts w:ascii="PT Astra Serif" w:hAnsi="PT Astra Serif"/>
              </w:rPr>
              <w:t>»</w:t>
            </w:r>
          </w:p>
          <w:p w14:paraId="7230D0BA" w14:textId="4438BD12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 xml:space="preserve">Томское </w:t>
            </w:r>
            <w:proofErr w:type="spellStart"/>
            <w:r w:rsidRPr="007048A3">
              <w:rPr>
                <w:rFonts w:ascii="PT Astra Serif" w:hAnsi="PT Astra Serif"/>
              </w:rPr>
              <w:t>райохотобщество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</w:p>
          <w:p w14:paraId="55C468E1" w14:textId="41FB5E98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85CB8">
              <w:rPr>
                <w:rFonts w:ascii="PT Astra Serif" w:hAnsi="PT Astra Serif"/>
              </w:rPr>
              <w:t>«</w:t>
            </w:r>
            <w:proofErr w:type="spellStart"/>
            <w:r w:rsidRPr="007048A3">
              <w:rPr>
                <w:rFonts w:ascii="PT Astra Serif" w:hAnsi="PT Astra Serif"/>
              </w:rPr>
              <w:t>Охотсоюз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</w:p>
          <w:p w14:paraId="6AF85C92" w14:textId="41DC4B4D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ООО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ТРК</w:t>
            </w:r>
            <w:r w:rsidR="00785CB8">
              <w:rPr>
                <w:rFonts w:ascii="PT Astra Serif" w:hAnsi="PT Astra Serif"/>
              </w:rPr>
              <w:t>»</w:t>
            </w:r>
          </w:p>
          <w:p w14:paraId="55044F43" w14:textId="05A5C91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природный заказник зоологического профиля </w:t>
            </w:r>
            <w:r w:rsidR="00785CB8">
              <w:rPr>
                <w:rFonts w:ascii="PT Astra Serif" w:hAnsi="PT Astra Serif"/>
              </w:rPr>
              <w:t>«</w:t>
            </w:r>
            <w:proofErr w:type="spellStart"/>
            <w:r w:rsidRPr="007048A3">
              <w:rPr>
                <w:rFonts w:ascii="PT Astra Serif" w:hAnsi="PT Astra Serif"/>
              </w:rPr>
              <w:t>Калтайский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</w:p>
          <w:p w14:paraId="2161B1DB" w14:textId="6DFD0B43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природный заказник зоологического профиля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>Томский</w:t>
            </w:r>
            <w:r w:rsidR="00785CB8">
              <w:rPr>
                <w:rFonts w:ascii="PT Astra Serif" w:hAnsi="PT Astra Serif"/>
              </w:rPr>
              <w:t>»</w:t>
            </w:r>
          </w:p>
        </w:tc>
        <w:tc>
          <w:tcPr>
            <w:tcW w:w="3543" w:type="dxa"/>
            <w:vAlign w:val="center"/>
          </w:tcPr>
          <w:p w14:paraId="3BF0E358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Главный государственный охотничий инспектор Томской области</w:t>
            </w:r>
          </w:p>
          <w:p w14:paraId="234E7712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Заместитель главного государственного охотничьего инспектора Томской области</w:t>
            </w:r>
          </w:p>
          <w:p w14:paraId="143AA7B0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Старший государственный охотничий инспектор Томской области Государственный охотничий инспектор Томской области</w:t>
            </w:r>
          </w:p>
          <w:p w14:paraId="293FBC9E" w14:textId="6A4C41EC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охотничий инспектор территориального отдела по Томскому </w:t>
            </w:r>
            <w:r w:rsidR="007A4CA2" w:rsidRPr="007A4CA2">
              <w:rPr>
                <w:rFonts w:ascii="PT Astra Serif" w:hAnsi="PT Astra Serif"/>
              </w:rPr>
              <w:t>району</w:t>
            </w:r>
          </w:p>
        </w:tc>
      </w:tr>
      <w:tr w:rsidR="008819EB" w:rsidRPr="007048A3" w14:paraId="6844C035" w14:textId="77777777" w:rsidTr="00A74DFF">
        <w:tc>
          <w:tcPr>
            <w:tcW w:w="562" w:type="dxa"/>
            <w:vAlign w:val="center"/>
          </w:tcPr>
          <w:p w14:paraId="14F162BA" w14:textId="77777777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15.</w:t>
            </w:r>
          </w:p>
        </w:tc>
        <w:tc>
          <w:tcPr>
            <w:tcW w:w="2268" w:type="dxa"/>
            <w:vAlign w:val="center"/>
          </w:tcPr>
          <w:p w14:paraId="0B653ECF" w14:textId="678ECF1D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Чаинский </w:t>
            </w:r>
            <w:r w:rsidR="00785CB8" w:rsidRPr="00785CB8">
              <w:rPr>
                <w:rFonts w:ascii="PT Astra Serif" w:hAnsi="PT Astra Serif"/>
              </w:rPr>
              <w:t>муниципальный район Томской области</w:t>
            </w:r>
          </w:p>
        </w:tc>
        <w:tc>
          <w:tcPr>
            <w:tcW w:w="3402" w:type="dxa"/>
            <w:vAlign w:val="center"/>
          </w:tcPr>
          <w:p w14:paraId="46273862" w14:textId="2F8DA506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ООУ Чаинского </w:t>
            </w:r>
            <w:r w:rsidR="007A4CA2" w:rsidRPr="007A4CA2">
              <w:rPr>
                <w:rFonts w:ascii="PT Astra Serif" w:hAnsi="PT Astra Serif"/>
              </w:rPr>
              <w:t>муниципального района Томской области</w:t>
            </w:r>
          </w:p>
          <w:p w14:paraId="69AACF61" w14:textId="67C63961" w:rsidR="008819EB" w:rsidRPr="007048A3" w:rsidRDefault="009E4A02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ЗОУ</w:t>
            </w:r>
            <w:r w:rsidRPr="007048A3">
              <w:rPr>
                <w:rFonts w:ascii="PT Astra Serif" w:hAnsi="PT Astra Serif"/>
              </w:rPr>
              <w:t xml:space="preserve"> </w:t>
            </w:r>
            <w:r w:rsidR="008819EB" w:rsidRPr="007048A3">
              <w:rPr>
                <w:rFonts w:ascii="PT Astra Serif" w:hAnsi="PT Astra Serif"/>
              </w:rPr>
              <w:t xml:space="preserve">ООО </w:t>
            </w:r>
            <w:r w:rsidR="00785CB8">
              <w:rPr>
                <w:rFonts w:ascii="PT Astra Serif" w:hAnsi="PT Astra Serif"/>
              </w:rPr>
              <w:t>«</w:t>
            </w:r>
            <w:r w:rsidR="008819EB" w:rsidRPr="007048A3">
              <w:rPr>
                <w:rFonts w:ascii="PT Astra Serif" w:hAnsi="PT Astra Serif"/>
              </w:rPr>
              <w:t xml:space="preserve">ТПК </w:t>
            </w:r>
            <w:r w:rsidR="00785CB8">
              <w:rPr>
                <w:rFonts w:ascii="PT Astra Serif" w:hAnsi="PT Astra Serif"/>
              </w:rPr>
              <w:t>«</w:t>
            </w:r>
            <w:r w:rsidR="008819EB" w:rsidRPr="007048A3">
              <w:rPr>
                <w:rFonts w:ascii="PT Astra Serif" w:hAnsi="PT Astra Serif"/>
              </w:rPr>
              <w:t>Энергоресурс</w:t>
            </w:r>
            <w:r w:rsidR="00785CB8">
              <w:rPr>
                <w:rFonts w:ascii="PT Astra Serif" w:hAnsi="PT Astra Serif"/>
              </w:rPr>
              <w:t>»</w:t>
            </w:r>
          </w:p>
          <w:p w14:paraId="58E2BCE4" w14:textId="561BBAB9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ЗОУ Чаинского районного общества охотников и рыболовов - подразделения ТРОО </w:t>
            </w:r>
            <w:r w:rsidR="00785CB8">
              <w:rPr>
                <w:rFonts w:ascii="PT Astra Serif" w:hAnsi="PT Astra Serif"/>
              </w:rPr>
              <w:t>«</w:t>
            </w:r>
            <w:r w:rsidRPr="007048A3">
              <w:rPr>
                <w:rFonts w:ascii="PT Astra Serif" w:hAnsi="PT Astra Serif"/>
              </w:rPr>
              <w:t xml:space="preserve">Томское </w:t>
            </w:r>
            <w:proofErr w:type="spellStart"/>
            <w:r w:rsidRPr="007048A3">
              <w:rPr>
                <w:rFonts w:ascii="PT Astra Serif" w:hAnsi="PT Astra Serif"/>
              </w:rPr>
              <w:t>облохотобщество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</w:p>
          <w:p w14:paraId="0D754BF3" w14:textId="5F93A901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природный заказник зоологического профиля </w:t>
            </w:r>
            <w:r w:rsidR="00785CB8">
              <w:rPr>
                <w:rFonts w:ascii="PT Astra Serif" w:hAnsi="PT Astra Serif"/>
              </w:rPr>
              <w:t>«</w:t>
            </w:r>
            <w:proofErr w:type="spellStart"/>
            <w:r w:rsidRPr="007048A3">
              <w:rPr>
                <w:rFonts w:ascii="PT Astra Serif" w:hAnsi="PT Astra Serif"/>
              </w:rPr>
              <w:t>Поскоевский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</w:p>
        </w:tc>
        <w:tc>
          <w:tcPr>
            <w:tcW w:w="3543" w:type="dxa"/>
            <w:vAlign w:val="center"/>
          </w:tcPr>
          <w:p w14:paraId="67EF69F0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Главный государственный охотничий инспектор Томской области</w:t>
            </w:r>
          </w:p>
          <w:p w14:paraId="66C01306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Заместитель главного государственного охотничьего инспектора Томской области</w:t>
            </w:r>
          </w:p>
          <w:p w14:paraId="71A6AA2A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Старший государственный охотничий инспектор Томской области Государственный охотничий инспектор Томской области</w:t>
            </w:r>
          </w:p>
          <w:p w14:paraId="21DAF70F" w14:textId="78AA318D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Государственный охотничий инспектор территориального отдела по Чаинскому </w:t>
            </w:r>
            <w:r w:rsidR="007A4CA2" w:rsidRPr="007A4CA2">
              <w:rPr>
                <w:rFonts w:ascii="PT Astra Serif" w:hAnsi="PT Astra Serif"/>
              </w:rPr>
              <w:t>району</w:t>
            </w:r>
          </w:p>
        </w:tc>
      </w:tr>
      <w:tr w:rsidR="008819EB" w:rsidRPr="007048A3" w14:paraId="5E8F6D8A" w14:textId="77777777" w:rsidTr="00A74DFF">
        <w:tc>
          <w:tcPr>
            <w:tcW w:w="562" w:type="dxa"/>
            <w:vAlign w:val="center"/>
          </w:tcPr>
          <w:p w14:paraId="308E8F37" w14:textId="77777777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16.</w:t>
            </w:r>
          </w:p>
        </w:tc>
        <w:tc>
          <w:tcPr>
            <w:tcW w:w="2268" w:type="dxa"/>
            <w:vAlign w:val="center"/>
          </w:tcPr>
          <w:p w14:paraId="68190247" w14:textId="53315C0E" w:rsidR="008819EB" w:rsidRPr="007048A3" w:rsidRDefault="008819EB" w:rsidP="002A103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Шегарский </w:t>
            </w:r>
            <w:r w:rsidR="00785CB8" w:rsidRPr="00785CB8">
              <w:rPr>
                <w:rFonts w:ascii="PT Astra Serif" w:hAnsi="PT Astra Serif"/>
              </w:rPr>
              <w:t>муниципальный район Томской области</w:t>
            </w:r>
          </w:p>
        </w:tc>
        <w:tc>
          <w:tcPr>
            <w:tcW w:w="3402" w:type="dxa"/>
            <w:vAlign w:val="center"/>
          </w:tcPr>
          <w:p w14:paraId="22793AB5" w14:textId="7BE7ADA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 xml:space="preserve">ООУ Шегарского </w:t>
            </w:r>
            <w:r w:rsidR="007A4CA2" w:rsidRPr="007A4CA2">
              <w:rPr>
                <w:rFonts w:ascii="PT Astra Serif" w:hAnsi="PT Astra Serif"/>
              </w:rPr>
              <w:t>муниципального района Томской области</w:t>
            </w:r>
          </w:p>
          <w:p w14:paraId="1FCDEE39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ЗОУ ИП Сергеева С.А.</w:t>
            </w:r>
          </w:p>
          <w:p w14:paraId="3A38CA96" w14:textId="24CA3BD1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ЗОУ Шегарско</w:t>
            </w:r>
            <w:r w:rsidR="009E4A02">
              <w:rPr>
                <w:rFonts w:ascii="PT Astra Serif" w:hAnsi="PT Astra Serif"/>
              </w:rPr>
              <w:t>го</w:t>
            </w:r>
            <w:r w:rsidRPr="007048A3">
              <w:rPr>
                <w:rFonts w:ascii="PT Astra Serif" w:hAnsi="PT Astra Serif"/>
              </w:rPr>
              <w:t xml:space="preserve"> </w:t>
            </w:r>
            <w:proofErr w:type="spellStart"/>
            <w:r w:rsidRPr="007048A3">
              <w:rPr>
                <w:rFonts w:ascii="PT Astra Serif" w:hAnsi="PT Astra Serif"/>
              </w:rPr>
              <w:t>райохотобществ</w:t>
            </w:r>
            <w:r w:rsidR="009E4A02">
              <w:rPr>
                <w:rFonts w:ascii="PT Astra Serif" w:hAnsi="PT Astra Serif"/>
              </w:rPr>
              <w:t>а</w:t>
            </w:r>
            <w:proofErr w:type="spellEnd"/>
            <w:r w:rsidRPr="007048A3">
              <w:rPr>
                <w:rFonts w:ascii="PT Astra Serif" w:hAnsi="PT Astra Serif"/>
              </w:rPr>
              <w:t xml:space="preserve"> Государственный природный заказник зоологического профиля </w:t>
            </w:r>
            <w:r w:rsidR="00785CB8">
              <w:rPr>
                <w:rFonts w:ascii="PT Astra Serif" w:hAnsi="PT Astra Serif"/>
              </w:rPr>
              <w:t>«</w:t>
            </w:r>
            <w:proofErr w:type="spellStart"/>
            <w:r w:rsidRPr="007048A3">
              <w:rPr>
                <w:rFonts w:ascii="PT Astra Serif" w:hAnsi="PT Astra Serif"/>
              </w:rPr>
              <w:t>Иловский</w:t>
            </w:r>
            <w:proofErr w:type="spellEnd"/>
            <w:r w:rsidR="00785CB8">
              <w:rPr>
                <w:rFonts w:ascii="PT Astra Serif" w:hAnsi="PT Astra Serif"/>
              </w:rPr>
              <w:t>»</w:t>
            </w:r>
          </w:p>
        </w:tc>
        <w:tc>
          <w:tcPr>
            <w:tcW w:w="3543" w:type="dxa"/>
            <w:vAlign w:val="center"/>
          </w:tcPr>
          <w:p w14:paraId="2FC0BA14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Главный государственный охотничий инспектор Томской области</w:t>
            </w:r>
          </w:p>
          <w:p w14:paraId="0FAF6616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Заместитель главного государственного охотничьего инспектора Томской области</w:t>
            </w:r>
          </w:p>
          <w:p w14:paraId="56EC2525" w14:textId="77777777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t>Старший государственный охотничий инспектор Томской области Государственный охотничий инспектор Томской области</w:t>
            </w:r>
          </w:p>
          <w:p w14:paraId="3C59DD66" w14:textId="3B195388" w:rsidR="008819EB" w:rsidRPr="007048A3" w:rsidRDefault="008819EB" w:rsidP="002A1034">
            <w:pPr>
              <w:pStyle w:val="ConsPlusNormal"/>
              <w:rPr>
                <w:rFonts w:ascii="PT Astra Serif" w:hAnsi="PT Astra Serif"/>
              </w:rPr>
            </w:pPr>
            <w:r w:rsidRPr="007048A3">
              <w:rPr>
                <w:rFonts w:ascii="PT Astra Serif" w:hAnsi="PT Astra Serif"/>
              </w:rPr>
              <w:lastRenderedPageBreak/>
              <w:t xml:space="preserve">Государственный охотничий инспектор территориального отдела по Шегарскому </w:t>
            </w:r>
            <w:r w:rsidR="007A4CA2" w:rsidRPr="007A4CA2">
              <w:rPr>
                <w:rFonts w:ascii="PT Astra Serif" w:hAnsi="PT Astra Serif"/>
              </w:rPr>
              <w:t>району</w:t>
            </w:r>
            <w:r w:rsidR="007941DC">
              <w:rPr>
                <w:rFonts w:ascii="PT Astra Serif" w:hAnsi="PT Astra Serif"/>
              </w:rPr>
              <w:t>»</w:t>
            </w:r>
          </w:p>
        </w:tc>
      </w:tr>
    </w:tbl>
    <w:p w14:paraId="65E2EFD0" w14:textId="77777777" w:rsidR="008819EB" w:rsidRDefault="008819EB" w:rsidP="008819EB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14:paraId="0A31F364" w14:textId="77777777" w:rsidR="008819EB" w:rsidRDefault="008819EB" w:rsidP="008819EB">
      <w:pP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sectPr w:rsidR="008819EB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121BC" w14:textId="77777777" w:rsidR="00B809C6" w:rsidRDefault="00785CB8">
      <w:r>
        <w:separator/>
      </w:r>
    </w:p>
  </w:endnote>
  <w:endnote w:type="continuationSeparator" w:id="0">
    <w:p w14:paraId="47A9E618" w14:textId="77777777" w:rsidR="00B809C6" w:rsidRDefault="00785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0E638" w14:textId="77777777" w:rsidR="00B809C6" w:rsidRDefault="00785CB8">
      <w:r>
        <w:separator/>
      </w:r>
    </w:p>
  </w:footnote>
  <w:footnote w:type="continuationSeparator" w:id="0">
    <w:p w14:paraId="0A3F5932" w14:textId="77777777" w:rsidR="00B809C6" w:rsidRDefault="00785C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CC550" w14:textId="77777777" w:rsidR="00B809C6" w:rsidRDefault="00785CB8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D2D78" w14:textId="77777777" w:rsidR="00B809C6" w:rsidRDefault="00785CB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9504742" wp14:editId="67CA5D94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C64836" w14:textId="77777777" w:rsidR="00B809C6" w:rsidRDefault="00785CB8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</w:rPr>
      <w:t>ДЕПАРТАМЕНТ ОХОТНИЧЬЕГО И РЫБНОГО ХОЗЯЙСТВА ТОМСКОЙ ОБЛАСТИ</w:t>
    </w:r>
  </w:p>
  <w:p w14:paraId="42CCFD82" w14:textId="77777777" w:rsidR="00B809C6" w:rsidRDefault="00785CB8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9C6"/>
    <w:rsid w:val="002C6FCD"/>
    <w:rsid w:val="00490E45"/>
    <w:rsid w:val="004E4309"/>
    <w:rsid w:val="007048A3"/>
    <w:rsid w:val="00785CB8"/>
    <w:rsid w:val="007941DC"/>
    <w:rsid w:val="007A4CA2"/>
    <w:rsid w:val="008433E3"/>
    <w:rsid w:val="00847591"/>
    <w:rsid w:val="008819EB"/>
    <w:rsid w:val="00917684"/>
    <w:rsid w:val="009E4A02"/>
    <w:rsid w:val="00A74DFF"/>
    <w:rsid w:val="00A874B4"/>
    <w:rsid w:val="00B809C6"/>
    <w:rsid w:val="00C5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69B0E"/>
  <w15:docId w15:val="{0EFD3EDF-995A-435B-ABBF-EE3413CE9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link w:val="af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7</Pages>
  <Words>1801</Words>
  <Characters>10266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Гершелис</dc:creator>
  <cp:keywords/>
  <dc:description/>
  <cp:lastModifiedBy>Гершелис</cp:lastModifiedBy>
  <cp:revision>7</cp:revision>
  <cp:lastPrinted>2025-08-27T08:20:00Z</cp:lastPrinted>
  <dcterms:created xsi:type="dcterms:W3CDTF">2025-08-26T08:59:00Z</dcterms:created>
  <dcterms:modified xsi:type="dcterms:W3CDTF">2025-08-27T08:27:00Z</dcterms:modified>
</cp:coreProperties>
</file>